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75DA9" w14:textId="77777777" w:rsidR="00A618C5" w:rsidRPr="00BB13D3" w:rsidRDefault="001C66CB" w:rsidP="00F044C9">
      <w:pPr>
        <w:widowControl/>
        <w:spacing w:beforeAutospacing="1" w:after="100" w:afterAutospacing="1"/>
        <w:jc w:val="center"/>
        <w:outlineLvl w:val="0"/>
        <w:rPr>
          <w:rFonts w:ascii="標楷體" w:eastAsia="標楷體" w:hAnsi="標楷體" w:cs="新細明體"/>
          <w:b/>
          <w:bCs/>
          <w:kern w:val="3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3D3">
        <w:rPr>
          <w:rFonts w:ascii="標楷體" w:eastAsia="標楷體" w:hAnsi="標楷體" w:cs="新細明體"/>
          <w:b/>
          <w:bCs/>
          <w:kern w:val="3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獎勵</w:t>
      </w:r>
      <w:r w:rsidR="00A618C5" w:rsidRPr="00BB13D3">
        <w:rPr>
          <w:rFonts w:ascii="標楷體" w:eastAsia="標楷體" w:hAnsi="標楷體" w:cs="新細明體"/>
          <w:b/>
          <w:bCs/>
          <w:kern w:val="3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法語語言能力測驗</w:t>
      </w:r>
      <w:r w:rsidR="00BC4451" w:rsidRPr="00BB13D3">
        <w:rPr>
          <w:rFonts w:ascii="標楷體" w:eastAsia="標楷體" w:hAnsi="標楷體" w:cs="新細明體" w:hint="eastAsia"/>
          <w:b/>
          <w:bCs/>
          <w:kern w:val="3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合格</w:t>
      </w:r>
      <w:r w:rsidR="00F044C9" w:rsidRPr="00BB13D3">
        <w:rPr>
          <w:rFonts w:ascii="標楷體" w:eastAsia="標楷體" w:hAnsi="標楷體" w:cs="新細明體" w:hint="eastAsia"/>
          <w:b/>
          <w:bCs/>
          <w:kern w:val="3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辦法</w:t>
      </w:r>
    </w:p>
    <w:p w14:paraId="74354457" w14:textId="77777777" w:rsidR="0095652A" w:rsidRPr="00BB13D3" w:rsidRDefault="0095652A" w:rsidP="0095652A">
      <w:pPr>
        <w:widowControl/>
        <w:tabs>
          <w:tab w:val="left" w:pos="1640"/>
        </w:tabs>
        <w:spacing w:after="240"/>
        <w:ind w:left="499" w:hangingChars="192" w:hanging="499"/>
        <w:rPr>
          <w:rFonts w:ascii="標楷體" w:eastAsia="標楷體" w:hAnsi="標楷體" w:cs="新細明體"/>
          <w:kern w:val="0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申請資格：</w:t>
      </w:r>
    </w:p>
    <w:p w14:paraId="3A8BB737" w14:textId="722CF6C2" w:rsidR="0095652A" w:rsidRPr="00BB13D3" w:rsidRDefault="0095652A" w:rsidP="0095652A">
      <w:pPr>
        <w:widowControl/>
        <w:tabs>
          <w:tab w:val="left" w:pos="1640"/>
        </w:tabs>
        <w:spacing w:after="240"/>
        <w:ind w:left="499" w:hangingChars="192" w:hanging="499"/>
        <w:rPr>
          <w:rFonts w:ascii="標楷體" w:eastAsia="標楷體" w:hAnsi="標楷體" w:cs="新細明體"/>
          <w:kern w:val="0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一、</w:t>
      </w:r>
      <w:r w:rsidR="00A618C5" w:rsidRPr="00BB13D3">
        <w:rPr>
          <w:rFonts w:ascii="標楷體" w:eastAsia="標楷體" w:hAnsi="標楷體" w:cs="新細明體"/>
          <w:kern w:val="0"/>
          <w:sz w:val="26"/>
          <w:szCs w:val="26"/>
        </w:rPr>
        <w:t>限</w:t>
      </w:r>
      <w:r w:rsidR="00A618C5" w:rsidRPr="00BB13D3">
        <w:rPr>
          <w:rFonts w:ascii="標楷體" w:eastAsia="標楷體" w:hAnsi="標楷體" w:cs="新細明體"/>
          <w:b/>
          <w:color w:val="000080"/>
          <w:kern w:val="0"/>
          <w:sz w:val="26"/>
          <w:szCs w:val="26"/>
        </w:rPr>
        <w:t>法文系</w:t>
      </w:r>
      <w:r w:rsidR="00BB1507"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1</w:t>
      </w:r>
      <w:r w:rsidR="00254441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1</w:t>
      </w:r>
      <w:r w:rsidR="005408A4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2</w:t>
      </w:r>
      <w:r w:rsidR="00BB1507"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學年及</w:t>
      </w:r>
      <w:r w:rsidR="00A618C5"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1</w:t>
      </w:r>
      <w:r w:rsidR="00254441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1</w:t>
      </w:r>
      <w:r w:rsidR="005408A4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3</w:t>
      </w:r>
      <w:r w:rsidR="00A618C5"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學年</w:t>
      </w:r>
      <w:r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皆註冊並</w:t>
      </w:r>
      <w:r w:rsidR="00A618C5" w:rsidRPr="00BB13D3">
        <w:rPr>
          <w:rFonts w:ascii="標楷體" w:eastAsia="標楷體" w:hAnsi="標楷體" w:cs="新細明體" w:hint="eastAsia"/>
          <w:b/>
          <w:color w:val="000080"/>
          <w:kern w:val="0"/>
          <w:sz w:val="26"/>
          <w:szCs w:val="26"/>
        </w:rPr>
        <w:t>在學</w:t>
      </w:r>
      <w:r w:rsidR="00A618C5" w:rsidRPr="00BB13D3">
        <w:rPr>
          <w:rFonts w:ascii="標楷體" w:eastAsia="標楷體" w:hAnsi="標楷體" w:cs="新細明體"/>
          <w:b/>
          <w:color w:val="000080"/>
          <w:kern w:val="0"/>
          <w:sz w:val="26"/>
          <w:szCs w:val="26"/>
        </w:rPr>
        <w:t>學生</w:t>
      </w:r>
      <w:r w:rsidR="00A618C5" w:rsidRPr="00BB13D3">
        <w:rPr>
          <w:rFonts w:ascii="標楷體" w:eastAsia="標楷體" w:hAnsi="標楷體" w:cs="新細明體"/>
          <w:kern w:val="0"/>
          <w:sz w:val="26"/>
          <w:szCs w:val="26"/>
        </w:rPr>
        <w:t>申請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9D1BA0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25444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5408A4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9D1BA0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及</w:t>
      </w:r>
      <w:r w:rsidR="00E82FA8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254441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5408A4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9D1BA0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學年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期間</w:t>
      </w:r>
      <w:r w:rsidR="004374B1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曾經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休學者不得申請。</w:t>
      </w:r>
    </w:p>
    <w:p w14:paraId="1D008B54" w14:textId="77777777" w:rsidR="00F044C9" w:rsidRPr="00BB13D3" w:rsidRDefault="0095652A" w:rsidP="0095652A">
      <w:pPr>
        <w:widowControl/>
        <w:spacing w:after="240"/>
        <w:ind w:left="538" w:hangingChars="207" w:hanging="538"/>
        <w:rPr>
          <w:rFonts w:ascii="標楷體" w:eastAsia="標楷體" w:hAnsi="標楷體" w:cs="新細明體"/>
          <w:kern w:val="0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二、</w:t>
      </w:r>
      <w:r w:rsidR="00A618C5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母語為法文或國籍為法國、法語區國家</w:t>
      </w:r>
      <w:r w:rsidR="00BC2056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者或</w:t>
      </w:r>
      <w:r w:rsidR="00B214D7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曾經在法國或法語區國家居留</w:t>
      </w:r>
      <w:r w:rsidR="00BB1507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12個月以上者</w:t>
      </w:r>
      <w:r w:rsidR="00A618C5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不得申請</w:t>
      </w:r>
      <w:r w:rsidR="00F044C9"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38EDE0E5" w14:textId="77777777" w:rsidR="00B50EB3" w:rsidRPr="00BB13D3" w:rsidRDefault="0095652A" w:rsidP="0095652A">
      <w:pPr>
        <w:widowControl/>
        <w:tabs>
          <w:tab w:val="left" w:pos="1640"/>
        </w:tabs>
        <w:spacing w:after="240"/>
        <w:ind w:left="499" w:hangingChars="192" w:hanging="499"/>
        <w:rPr>
          <w:rFonts w:ascii="標楷體" w:eastAsia="標楷體" w:hAnsi="標楷體" w:cs="新細明體"/>
          <w:kern w:val="0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申請日期：</w:t>
      </w:r>
    </w:p>
    <w:p w14:paraId="18D980B1" w14:textId="04277833" w:rsidR="00A618C5" w:rsidRPr="00BB13D3" w:rsidRDefault="00A618C5" w:rsidP="0095652A">
      <w:pPr>
        <w:widowControl/>
        <w:spacing w:after="240"/>
        <w:ind w:leftChars="225" w:left="540"/>
        <w:rPr>
          <w:rFonts w:ascii="標楷體" w:eastAsia="標楷體" w:hAnsi="標楷體" w:cs="新細明體"/>
          <w:kern w:val="0"/>
          <w:sz w:val="26"/>
          <w:szCs w:val="26"/>
        </w:rPr>
      </w:pPr>
      <w:r w:rsidRPr="00BB13D3">
        <w:rPr>
          <w:rFonts w:ascii="標楷體" w:eastAsia="標楷體" w:hAnsi="標楷體" w:cs="新細明體"/>
          <w:kern w:val="0"/>
          <w:sz w:val="26"/>
          <w:szCs w:val="26"/>
        </w:rPr>
        <w:t>請於</w:t>
      </w:r>
      <w:r w:rsidRPr="002F2718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2F2718" w:rsidRPr="002F2718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5408A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2F2718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5408A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="002349E5" w:rsidRPr="002349E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月</w:t>
      </w:r>
      <w:r w:rsidR="005408A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B91B3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3</w:t>
      </w:r>
      <w:r w:rsidRPr="002349E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日</w:t>
      </w:r>
      <w:r w:rsidR="00794ACB" w:rsidRPr="002349E5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（週</w:t>
      </w:r>
      <w:r w:rsidR="007743E9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四</w:t>
      </w:r>
      <w:r w:rsidR="0095652A" w:rsidRPr="002349E5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）</w:t>
      </w:r>
      <w:r w:rsidR="002F2718" w:rsidRPr="002349E5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5408A4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="002F2718" w:rsidRPr="002349E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月</w:t>
      </w:r>
      <w:r w:rsidR="002349E5" w:rsidRPr="002349E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1</w:t>
      </w:r>
      <w:r w:rsidR="007743E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2F2718" w:rsidRPr="002349E5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日</w:t>
      </w:r>
      <w:r w:rsidR="002F2718" w:rsidRPr="002349E5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（週</w:t>
      </w:r>
      <w:r w:rsidR="007743E9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五</w:t>
      </w:r>
      <w:r w:rsidR="002F2718" w:rsidRPr="002349E5">
        <w:rPr>
          <w:rFonts w:ascii="標楷體" w:eastAsia="標楷體" w:hAnsi="標楷體" w:cs="新細明體" w:hint="eastAsia"/>
          <w:color w:val="FF0000"/>
          <w:kern w:val="0"/>
          <w:sz w:val="22"/>
          <w:szCs w:val="22"/>
        </w:rPr>
        <w:t>）</w:t>
      </w:r>
      <w:r w:rsidRPr="002349E5">
        <w:rPr>
          <w:rFonts w:ascii="標楷體" w:eastAsia="標楷體" w:hAnsi="標楷體" w:cs="新細明體"/>
          <w:kern w:val="0"/>
          <w:sz w:val="26"/>
          <w:szCs w:val="26"/>
        </w:rPr>
        <w:t>攜</w:t>
      </w:r>
      <w:r w:rsidRPr="00BB13D3">
        <w:rPr>
          <w:rFonts w:ascii="標楷體" w:eastAsia="標楷體" w:hAnsi="標楷體" w:cs="新細明體"/>
          <w:kern w:val="0"/>
          <w:sz w:val="26"/>
          <w:szCs w:val="26"/>
        </w:rPr>
        <w:t>帶證書或成績單正本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（查驗後歸還）</w:t>
      </w:r>
      <w:r w:rsidRPr="00BB13D3">
        <w:rPr>
          <w:rFonts w:ascii="標楷體" w:eastAsia="標楷體" w:hAnsi="標楷體" w:cs="新細明體"/>
          <w:kern w:val="0"/>
          <w:sz w:val="26"/>
          <w:szCs w:val="26"/>
        </w:rPr>
        <w:t>來法文系辦公室申請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BB13D3">
        <w:rPr>
          <w:rFonts w:ascii="標楷體" w:eastAsia="標楷體" w:hAnsi="標楷體" w:cs="新細明體"/>
          <w:kern w:val="0"/>
          <w:sz w:val="26"/>
          <w:szCs w:val="26"/>
        </w:rPr>
        <w:t>逾期不受理申請</w:t>
      </w:r>
      <w:r w:rsidRPr="00BB13D3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B2AD56C" w14:textId="55468AF7" w:rsidR="00B50EB3" w:rsidRPr="00BB13D3" w:rsidRDefault="0095652A" w:rsidP="00A618C5">
      <w:pPr>
        <w:widowControl/>
        <w:spacing w:after="240"/>
        <w:rPr>
          <w:rFonts w:ascii="標楷體" w:eastAsia="標楷體" w:hAnsi="標楷體" w:cs="新細明體"/>
          <w:b/>
          <w:bCs/>
          <w:kern w:val="36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三、獎勵金獲獎名單於</w:t>
      </w:r>
      <w:r w:rsidR="00AB5CD1" w:rsidRPr="00BB13D3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1</w:t>
      </w:r>
      <w:r w:rsidR="00AF46C1">
        <w:rPr>
          <w:rFonts w:ascii="標楷體" w:eastAsia="標楷體" w:hAnsi="標楷體" w:cs="新細明體"/>
          <w:b/>
          <w:bCs/>
          <w:color w:val="0432FF"/>
          <w:kern w:val="36"/>
          <w:sz w:val="26"/>
          <w:szCs w:val="26"/>
        </w:rPr>
        <w:t>1</w:t>
      </w:r>
      <w:r w:rsidR="00B91B36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4</w:t>
      </w:r>
      <w:r w:rsidRPr="00BB13D3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年</w:t>
      </w:r>
      <w:r w:rsidR="00B91B36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4</w:t>
      </w:r>
      <w:r w:rsidRPr="002349E5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月</w:t>
      </w:r>
      <w:r w:rsidR="002349E5" w:rsidRPr="002349E5">
        <w:rPr>
          <w:rFonts w:ascii="標楷體" w:eastAsia="標楷體" w:hAnsi="標楷體" w:cs="新細明體"/>
          <w:b/>
          <w:bCs/>
          <w:color w:val="0432FF"/>
          <w:kern w:val="36"/>
          <w:sz w:val="26"/>
          <w:szCs w:val="26"/>
        </w:rPr>
        <w:t>1</w:t>
      </w:r>
      <w:r w:rsidR="00B91B36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5</w:t>
      </w:r>
      <w:r w:rsidR="00092DB0" w:rsidRPr="002349E5">
        <w:rPr>
          <w:rFonts w:ascii="標楷體" w:eastAsia="標楷體" w:hAnsi="標楷體" w:cs="新細明體" w:hint="eastAsia"/>
          <w:b/>
          <w:bCs/>
          <w:color w:val="0432FF"/>
          <w:kern w:val="36"/>
          <w:sz w:val="26"/>
          <w:szCs w:val="26"/>
        </w:rPr>
        <w:t>日</w:t>
      </w:r>
      <w:r w:rsidR="00092DB0" w:rsidRPr="002349E5">
        <w:rPr>
          <w:rFonts w:ascii="標楷體" w:eastAsia="標楷體" w:hAnsi="標楷體" w:cs="新細明體" w:hint="eastAsia"/>
          <w:color w:val="0432FF"/>
          <w:kern w:val="0"/>
          <w:sz w:val="22"/>
          <w:szCs w:val="22"/>
        </w:rPr>
        <w:t>（週</w:t>
      </w:r>
      <w:r w:rsidR="002349E5" w:rsidRPr="002349E5">
        <w:rPr>
          <w:rFonts w:ascii="標楷體" w:eastAsia="標楷體" w:hAnsi="標楷體" w:cs="新細明體" w:hint="eastAsia"/>
          <w:color w:val="0432FF"/>
          <w:kern w:val="0"/>
          <w:sz w:val="22"/>
          <w:szCs w:val="22"/>
        </w:rPr>
        <w:t>二</w:t>
      </w:r>
      <w:r w:rsidR="00092DB0" w:rsidRPr="002349E5">
        <w:rPr>
          <w:rFonts w:ascii="標楷體" w:eastAsia="標楷體" w:hAnsi="標楷體" w:cs="新細明體" w:hint="eastAsia"/>
          <w:color w:val="0432FF"/>
          <w:kern w:val="0"/>
          <w:sz w:val="22"/>
          <w:szCs w:val="22"/>
        </w:rPr>
        <w:t>）</w:t>
      </w:r>
      <w:proofErr w:type="gramStart"/>
      <w:r w:rsidR="00092DB0" w:rsidRPr="00BB13D3">
        <w:rPr>
          <w:rFonts w:ascii="標楷體" w:eastAsia="標楷體" w:hAnsi="標楷體" w:cs="新細明體" w:hint="eastAsia"/>
          <w:kern w:val="0"/>
        </w:rPr>
        <w:t>公告</w:t>
      </w:r>
      <w:r w:rsidR="001271A2" w:rsidRPr="00BB13D3">
        <w:rPr>
          <w:rFonts w:ascii="標楷體" w:eastAsia="標楷體" w:hAnsi="標楷體" w:cs="新細明體" w:hint="eastAsia"/>
          <w:kern w:val="0"/>
        </w:rPr>
        <w:t>於</w:t>
      </w:r>
      <w:r w:rsidR="00092DB0" w:rsidRPr="00BB13D3">
        <w:rPr>
          <w:rFonts w:ascii="標楷體" w:eastAsia="標楷體" w:hAnsi="標楷體" w:cs="新細明體" w:hint="eastAsia"/>
          <w:kern w:val="0"/>
        </w:rPr>
        <w:t>系網頁</w:t>
      </w:r>
      <w:proofErr w:type="gramEnd"/>
      <w:r w:rsidR="001271A2" w:rsidRPr="00BB13D3">
        <w:rPr>
          <w:rFonts w:ascii="標楷體" w:eastAsia="標楷體" w:hAnsi="標楷體" w:cs="新細明體" w:hint="eastAsia"/>
          <w:kern w:val="0"/>
        </w:rPr>
        <w:t>，</w:t>
      </w:r>
      <w:r w:rsidR="00B91B36">
        <w:rPr>
          <w:rFonts w:ascii="標楷體" w:eastAsia="標楷體" w:hAnsi="標楷體" w:cs="新細明體" w:hint="eastAsia"/>
          <w:kern w:val="0"/>
        </w:rPr>
        <w:t>4</w:t>
      </w:r>
      <w:r w:rsidR="004374B1" w:rsidRPr="00BB13D3">
        <w:rPr>
          <w:rFonts w:ascii="標楷體" w:eastAsia="標楷體" w:hAnsi="標楷體" w:cs="新細明體" w:hint="eastAsia"/>
          <w:kern w:val="0"/>
        </w:rPr>
        <w:t>月</w:t>
      </w:r>
      <w:r w:rsidR="002F2718">
        <w:rPr>
          <w:rFonts w:ascii="標楷體" w:eastAsia="標楷體" w:hAnsi="標楷體" w:cs="新細明體" w:hint="eastAsia"/>
          <w:kern w:val="0"/>
        </w:rPr>
        <w:t>下旬</w:t>
      </w:r>
      <w:r w:rsidR="00092DB0" w:rsidRPr="00BB13D3">
        <w:rPr>
          <w:rFonts w:ascii="標楷體" w:eastAsia="標楷體" w:hAnsi="標楷體" w:cs="新細明體" w:hint="eastAsia"/>
          <w:kern w:val="0"/>
        </w:rPr>
        <w:t>頒發</w:t>
      </w:r>
      <w:r w:rsidR="001271A2" w:rsidRPr="00BB13D3">
        <w:rPr>
          <w:rFonts w:ascii="標楷體" w:eastAsia="標楷體" w:hAnsi="標楷體" w:cs="新細明體" w:hint="eastAsia"/>
          <w:kern w:val="0"/>
        </w:rPr>
        <w:t>獎勵金</w:t>
      </w:r>
      <w:r w:rsidR="00092DB0" w:rsidRPr="00BB13D3">
        <w:rPr>
          <w:rFonts w:ascii="標楷體" w:eastAsia="標楷體" w:hAnsi="標楷體" w:cs="新細明體" w:hint="eastAsia"/>
          <w:kern w:val="0"/>
        </w:rPr>
        <w:t>。</w:t>
      </w:r>
    </w:p>
    <w:p w14:paraId="654A893E" w14:textId="77777777" w:rsidR="00D1081F" w:rsidRPr="00BB13D3" w:rsidRDefault="00092DB0" w:rsidP="00A618C5">
      <w:pPr>
        <w:widowControl/>
        <w:spacing w:after="240"/>
        <w:rPr>
          <w:rFonts w:ascii="標楷體" w:eastAsia="標楷體" w:hAnsi="標楷體" w:cs="新細明體"/>
          <w:b/>
          <w:bCs/>
          <w:kern w:val="36"/>
          <w:sz w:val="26"/>
          <w:szCs w:val="26"/>
        </w:rPr>
      </w:pPr>
      <w:r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四、</w:t>
      </w:r>
      <w:r w:rsidR="00A618C5"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獎勵金名額不限，</w:t>
      </w:r>
      <w:r w:rsidR="00D1081F"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獎勵</w:t>
      </w:r>
      <w:r w:rsidR="00ED4B5F"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辦法及金額</w:t>
      </w:r>
      <w:r w:rsidR="00D1081F" w:rsidRPr="00BB13D3">
        <w:rPr>
          <w:rFonts w:ascii="標楷體" w:eastAsia="標楷體" w:hAnsi="標楷體" w:cs="新細明體" w:hint="eastAsia"/>
          <w:b/>
          <w:bCs/>
          <w:kern w:val="36"/>
          <w:sz w:val="26"/>
          <w:szCs w:val="26"/>
        </w:rPr>
        <w:t>如下: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340"/>
        <w:gridCol w:w="2340"/>
        <w:gridCol w:w="2340"/>
      </w:tblGrid>
      <w:tr w:rsidR="00D1081F" w:rsidRPr="00BB13D3" w14:paraId="3E6A97D4" w14:textId="77777777" w:rsidTr="007D4CA8">
        <w:tc>
          <w:tcPr>
            <w:tcW w:w="2332" w:type="dxa"/>
            <w:shd w:val="clear" w:color="auto" w:fill="99CCFF"/>
          </w:tcPr>
          <w:p w14:paraId="777FF6D9" w14:textId="77777777" w:rsidR="00D1081F" w:rsidRPr="00BB13D3" w:rsidRDefault="00D1081F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32DCF2F" w14:textId="57C74CD3" w:rsidR="00D1081F" w:rsidRPr="00BB13D3" w:rsidRDefault="00B174D8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2F2718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 w:rsidR="0095652A" w:rsidRPr="00BB13D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月1日前</w:t>
            </w:r>
            <w:r w:rsidRPr="00BB13D3">
              <w:rPr>
                <w:rFonts w:ascii="標楷體" w:eastAsia="標楷體" w:hAnsi="標楷體"/>
                <w:kern w:val="0"/>
                <w:sz w:val="26"/>
                <w:szCs w:val="26"/>
              </w:rPr>
              <w:t xml:space="preserve"> DELF B1</w:t>
            </w:r>
            <w:r w:rsidR="00BC4451" w:rsidRPr="00BB13D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考試合格</w:t>
            </w:r>
          </w:p>
        </w:tc>
        <w:tc>
          <w:tcPr>
            <w:tcW w:w="2340" w:type="dxa"/>
            <w:shd w:val="clear" w:color="auto" w:fill="auto"/>
          </w:tcPr>
          <w:p w14:paraId="0F71E45E" w14:textId="559A03DC" w:rsidR="00D1081F" w:rsidRPr="00BB13D3" w:rsidRDefault="0095652A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2F271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 w:rsidRPr="00BB13D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月1日前</w:t>
            </w:r>
            <w:r w:rsidR="00B174D8" w:rsidRPr="00BB13D3">
              <w:rPr>
                <w:rFonts w:ascii="標楷體" w:eastAsia="標楷體" w:hAnsi="標楷體"/>
                <w:kern w:val="0"/>
                <w:sz w:val="26"/>
                <w:szCs w:val="26"/>
              </w:rPr>
              <w:t>DELF B2</w:t>
            </w:r>
            <w:r w:rsidR="00BC4451" w:rsidRPr="00BB13D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考試合格</w:t>
            </w:r>
          </w:p>
        </w:tc>
        <w:tc>
          <w:tcPr>
            <w:tcW w:w="2340" w:type="dxa"/>
            <w:shd w:val="clear" w:color="auto" w:fill="auto"/>
          </w:tcPr>
          <w:p w14:paraId="1F5296A9" w14:textId="70B2FE98" w:rsidR="00D1081F" w:rsidRPr="00BB13D3" w:rsidRDefault="0095652A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2F2718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</w:t>
            </w:r>
            <w:r w:rsidRPr="00BB13D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  <w:r w:rsidRPr="00BB13D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月1日前</w:t>
            </w:r>
            <w:r w:rsidR="00B174D8" w:rsidRPr="00BB13D3">
              <w:rPr>
                <w:rFonts w:ascii="標楷體" w:eastAsia="標楷體" w:hAnsi="標楷體"/>
                <w:kern w:val="0"/>
                <w:sz w:val="26"/>
                <w:szCs w:val="26"/>
              </w:rPr>
              <w:t>DALF C1</w:t>
            </w:r>
            <w:r w:rsidR="00BC4451" w:rsidRPr="00BB13D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考試合格</w:t>
            </w:r>
          </w:p>
        </w:tc>
      </w:tr>
      <w:tr w:rsidR="00D1081F" w:rsidRPr="00BB13D3" w14:paraId="5B31BAA7" w14:textId="77777777" w:rsidTr="007D4CA8">
        <w:tc>
          <w:tcPr>
            <w:tcW w:w="2332" w:type="dxa"/>
            <w:shd w:val="clear" w:color="auto" w:fill="99CCFF"/>
          </w:tcPr>
          <w:p w14:paraId="1A4F6FF7" w14:textId="1CE64987" w:rsidR="00652966" w:rsidRPr="00BB13D3" w:rsidRDefault="004374B1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2"/>
                <w:szCs w:val="22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學年度為法文系3</w:t>
            </w:r>
            <w:r w:rsidR="009D1BA0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年級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且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3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學年度法文系在學</w:t>
            </w:r>
            <w:r w:rsidR="00723AF7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4年級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學生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(</w:t>
            </w:r>
            <w:proofErr w:type="gramStart"/>
            <w:r w:rsidR="00F044C9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不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含延畢生</w:t>
            </w:r>
            <w:proofErr w:type="gramEnd"/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7487294C" w14:textId="77777777" w:rsidR="00D1081F" w:rsidRPr="00BB13D3" w:rsidRDefault="00D1081F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0484F42" w14:textId="77777777" w:rsidR="00D1081F" w:rsidRPr="00BB13D3" w:rsidRDefault="00D1081F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71155A2F" w14:textId="1BC2BCC6" w:rsidR="00D1081F" w:rsidRPr="00BB13D3" w:rsidRDefault="00327B24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獎勵金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NT$</w:t>
            </w:r>
            <w:r w:rsidR="008365EB"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  <w:t>5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,000</w:t>
            </w:r>
          </w:p>
        </w:tc>
      </w:tr>
      <w:tr w:rsidR="00D1081F" w:rsidRPr="00BB13D3" w14:paraId="1150B4DC" w14:textId="77777777" w:rsidTr="007D4CA8">
        <w:tc>
          <w:tcPr>
            <w:tcW w:w="2332" w:type="dxa"/>
            <w:shd w:val="clear" w:color="auto" w:fill="99CCFF"/>
          </w:tcPr>
          <w:p w14:paraId="1DD29161" w14:textId="6A8DA615" w:rsidR="00D1081F" w:rsidRPr="00BB13D3" w:rsidRDefault="004374B1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2"/>
                <w:szCs w:val="22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學年度為法文系2年</w:t>
            </w:r>
            <w:r w:rsidR="009D1BA0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級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且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3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學年度法文系在學</w:t>
            </w:r>
            <w:r w:rsidR="00723AF7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3年級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學生</w:t>
            </w:r>
          </w:p>
        </w:tc>
        <w:tc>
          <w:tcPr>
            <w:tcW w:w="2340" w:type="dxa"/>
            <w:shd w:val="clear" w:color="auto" w:fill="auto"/>
          </w:tcPr>
          <w:p w14:paraId="3220019E" w14:textId="77777777" w:rsidR="00D1081F" w:rsidRPr="00BB13D3" w:rsidRDefault="00D1081F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10EAD9E7" w14:textId="24EDDA44" w:rsidR="00D1081F" w:rsidRPr="00BB13D3" w:rsidRDefault="00327B24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獎勵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NT$</w:t>
            </w:r>
            <w:r w:rsidR="008365EB"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  <w:t>5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,</w:t>
            </w:r>
            <w:r w:rsidR="00140EC5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0</w:t>
            </w:r>
            <w:r w:rsidR="00D1081F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00</w:t>
            </w:r>
          </w:p>
        </w:tc>
        <w:tc>
          <w:tcPr>
            <w:tcW w:w="2340" w:type="dxa"/>
            <w:shd w:val="clear" w:color="auto" w:fill="auto"/>
          </w:tcPr>
          <w:p w14:paraId="1CB61BAE" w14:textId="77777777" w:rsidR="00D1081F" w:rsidRPr="00BB13D3" w:rsidRDefault="00D1081F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</w:tr>
      <w:tr w:rsidR="00107F11" w:rsidRPr="00BB13D3" w14:paraId="26B08206" w14:textId="77777777" w:rsidTr="007D4CA8">
        <w:tc>
          <w:tcPr>
            <w:tcW w:w="2332" w:type="dxa"/>
            <w:shd w:val="clear" w:color="auto" w:fill="99CCFF"/>
          </w:tcPr>
          <w:p w14:paraId="60371CCF" w14:textId="7BC2D9B5" w:rsidR="00107F11" w:rsidRPr="00BB13D3" w:rsidRDefault="004374B1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2"/>
                <w:szCs w:val="22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2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學年度為法文系1年</w:t>
            </w:r>
            <w:r w:rsidR="009D1BA0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級</w:t>
            </w:r>
            <w:r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且1</w:t>
            </w:r>
            <w:r w:rsidR="00254441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1</w:t>
            </w:r>
            <w:r w:rsidR="00B91B36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3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學年度法文系在學</w:t>
            </w:r>
            <w:r w:rsidR="00723AF7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2"/>
                <w:szCs w:val="22"/>
              </w:rPr>
              <w:t>2年級</w:t>
            </w:r>
            <w:r w:rsidR="00723AF7" w:rsidRPr="00BB13D3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學生</w:t>
            </w:r>
          </w:p>
        </w:tc>
        <w:tc>
          <w:tcPr>
            <w:tcW w:w="2340" w:type="dxa"/>
            <w:shd w:val="clear" w:color="auto" w:fill="auto"/>
          </w:tcPr>
          <w:p w14:paraId="3D591694" w14:textId="42D91AFB" w:rsidR="00107F11" w:rsidRPr="00BB13D3" w:rsidRDefault="00327B24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  <w:r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獎勵金</w:t>
            </w:r>
            <w:r w:rsidR="00107F11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NT$</w:t>
            </w:r>
            <w:r w:rsidR="008365EB"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  <w:t>5</w:t>
            </w:r>
            <w:r w:rsidR="00107F11" w:rsidRPr="00BB13D3">
              <w:rPr>
                <w:rFonts w:ascii="標楷體" w:eastAsia="標楷體" w:hAnsi="標楷體" w:cs="新細明體" w:hint="eastAsia"/>
                <w:b/>
                <w:bCs/>
                <w:kern w:val="36"/>
                <w:sz w:val="26"/>
                <w:szCs w:val="26"/>
              </w:rPr>
              <w:t>,000</w:t>
            </w:r>
          </w:p>
        </w:tc>
        <w:tc>
          <w:tcPr>
            <w:tcW w:w="2340" w:type="dxa"/>
            <w:shd w:val="clear" w:color="auto" w:fill="auto"/>
          </w:tcPr>
          <w:p w14:paraId="1DC3FC64" w14:textId="77777777" w:rsidR="00107F11" w:rsidRPr="00BB13D3" w:rsidRDefault="00107F11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</w:tcPr>
          <w:p w14:paraId="02B64CE4" w14:textId="77777777" w:rsidR="00107F11" w:rsidRPr="00BB13D3" w:rsidRDefault="00107F11" w:rsidP="007D4CA8">
            <w:pPr>
              <w:widowControl/>
              <w:spacing w:after="240"/>
              <w:rPr>
                <w:rFonts w:ascii="標楷體" w:eastAsia="標楷體" w:hAnsi="標楷體" w:cs="新細明體"/>
                <w:b/>
                <w:bCs/>
                <w:kern w:val="36"/>
                <w:sz w:val="26"/>
                <w:szCs w:val="26"/>
              </w:rPr>
            </w:pPr>
          </w:p>
        </w:tc>
      </w:tr>
    </w:tbl>
    <w:p w14:paraId="5C78E6B0" w14:textId="77777777" w:rsidR="00463DFC" w:rsidRPr="00BB13D3" w:rsidRDefault="00463DFC" w:rsidP="00012127">
      <w:pPr>
        <w:widowControl/>
        <w:spacing w:after="240"/>
        <w:rPr>
          <w:rFonts w:ascii="標楷體" w:eastAsia="標楷體" w:hAnsi="標楷體"/>
          <w:sz w:val="26"/>
          <w:szCs w:val="26"/>
        </w:rPr>
      </w:pPr>
    </w:p>
    <w:sectPr w:rsidR="00463DFC" w:rsidRPr="00BB13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B50F3" w14:textId="77777777" w:rsidR="00CC652F" w:rsidRDefault="00CC652F" w:rsidP="00BB13D3">
      <w:r>
        <w:separator/>
      </w:r>
    </w:p>
  </w:endnote>
  <w:endnote w:type="continuationSeparator" w:id="0">
    <w:p w14:paraId="41ACCA48" w14:textId="77777777" w:rsidR="00CC652F" w:rsidRDefault="00CC652F" w:rsidP="00BB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0DBCD" w14:textId="77777777" w:rsidR="00CC652F" w:rsidRDefault="00CC652F" w:rsidP="00BB13D3">
      <w:r>
        <w:separator/>
      </w:r>
    </w:p>
  </w:footnote>
  <w:footnote w:type="continuationSeparator" w:id="0">
    <w:p w14:paraId="73AEA7BA" w14:textId="77777777" w:rsidR="00CC652F" w:rsidRDefault="00CC652F" w:rsidP="00BB1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C5"/>
    <w:rsid w:val="00001D46"/>
    <w:rsid w:val="00001DE4"/>
    <w:rsid w:val="0000227E"/>
    <w:rsid w:val="00002ED4"/>
    <w:rsid w:val="00004DC8"/>
    <w:rsid w:val="000051CC"/>
    <w:rsid w:val="00012127"/>
    <w:rsid w:val="00014589"/>
    <w:rsid w:val="00014963"/>
    <w:rsid w:val="0001799B"/>
    <w:rsid w:val="0002110A"/>
    <w:rsid w:val="00021D4E"/>
    <w:rsid w:val="00022892"/>
    <w:rsid w:val="00023586"/>
    <w:rsid w:val="000242C2"/>
    <w:rsid w:val="00027C13"/>
    <w:rsid w:val="000300B1"/>
    <w:rsid w:val="00030730"/>
    <w:rsid w:val="00030FD2"/>
    <w:rsid w:val="000311F7"/>
    <w:rsid w:val="000346E1"/>
    <w:rsid w:val="00043526"/>
    <w:rsid w:val="000461D6"/>
    <w:rsid w:val="000475A5"/>
    <w:rsid w:val="00052BC7"/>
    <w:rsid w:val="00053779"/>
    <w:rsid w:val="000570CB"/>
    <w:rsid w:val="00057552"/>
    <w:rsid w:val="000576B3"/>
    <w:rsid w:val="00060F81"/>
    <w:rsid w:val="00061034"/>
    <w:rsid w:val="00061226"/>
    <w:rsid w:val="00061900"/>
    <w:rsid w:val="00062383"/>
    <w:rsid w:val="00062722"/>
    <w:rsid w:val="00066745"/>
    <w:rsid w:val="00071C5A"/>
    <w:rsid w:val="000739B4"/>
    <w:rsid w:val="00073FCF"/>
    <w:rsid w:val="00081CEE"/>
    <w:rsid w:val="00086428"/>
    <w:rsid w:val="00086B57"/>
    <w:rsid w:val="0009162A"/>
    <w:rsid w:val="00091EC5"/>
    <w:rsid w:val="00092DB0"/>
    <w:rsid w:val="0009445A"/>
    <w:rsid w:val="00094497"/>
    <w:rsid w:val="000953B8"/>
    <w:rsid w:val="0009639B"/>
    <w:rsid w:val="00096464"/>
    <w:rsid w:val="000969B2"/>
    <w:rsid w:val="000A31DD"/>
    <w:rsid w:val="000A438D"/>
    <w:rsid w:val="000A73B9"/>
    <w:rsid w:val="000A7E8F"/>
    <w:rsid w:val="000B1EE1"/>
    <w:rsid w:val="000B1F1C"/>
    <w:rsid w:val="000B2929"/>
    <w:rsid w:val="000B2F7C"/>
    <w:rsid w:val="000B53B6"/>
    <w:rsid w:val="000B587E"/>
    <w:rsid w:val="000B5F22"/>
    <w:rsid w:val="000C036D"/>
    <w:rsid w:val="000C0901"/>
    <w:rsid w:val="000C3DE5"/>
    <w:rsid w:val="000C6474"/>
    <w:rsid w:val="000C6E3A"/>
    <w:rsid w:val="000C6EAD"/>
    <w:rsid w:val="000C7030"/>
    <w:rsid w:val="000C7139"/>
    <w:rsid w:val="000C7F5F"/>
    <w:rsid w:val="000D0F07"/>
    <w:rsid w:val="000D11BC"/>
    <w:rsid w:val="000D1315"/>
    <w:rsid w:val="000D1ED5"/>
    <w:rsid w:val="000D20C2"/>
    <w:rsid w:val="000D24A5"/>
    <w:rsid w:val="000D4275"/>
    <w:rsid w:val="000D4443"/>
    <w:rsid w:val="000D5C89"/>
    <w:rsid w:val="000E20CE"/>
    <w:rsid w:val="000E4259"/>
    <w:rsid w:val="000E44FA"/>
    <w:rsid w:val="000E524F"/>
    <w:rsid w:val="000E5ACA"/>
    <w:rsid w:val="000E7941"/>
    <w:rsid w:val="000F0791"/>
    <w:rsid w:val="000F2667"/>
    <w:rsid w:val="000F4A0A"/>
    <w:rsid w:val="000F70EB"/>
    <w:rsid w:val="000F7829"/>
    <w:rsid w:val="000F7F31"/>
    <w:rsid w:val="0010144F"/>
    <w:rsid w:val="001047CA"/>
    <w:rsid w:val="00107089"/>
    <w:rsid w:val="00107B72"/>
    <w:rsid w:val="00107F11"/>
    <w:rsid w:val="001124AB"/>
    <w:rsid w:val="0011380E"/>
    <w:rsid w:val="00114960"/>
    <w:rsid w:val="00115453"/>
    <w:rsid w:val="00115F44"/>
    <w:rsid w:val="001164A4"/>
    <w:rsid w:val="00116C98"/>
    <w:rsid w:val="00121C53"/>
    <w:rsid w:val="0012267E"/>
    <w:rsid w:val="00122A67"/>
    <w:rsid w:val="001243B8"/>
    <w:rsid w:val="00125277"/>
    <w:rsid w:val="00125ECE"/>
    <w:rsid w:val="00125EF5"/>
    <w:rsid w:val="00127074"/>
    <w:rsid w:val="001271A2"/>
    <w:rsid w:val="001303D6"/>
    <w:rsid w:val="00130588"/>
    <w:rsid w:val="00131ABF"/>
    <w:rsid w:val="001333AB"/>
    <w:rsid w:val="001343F5"/>
    <w:rsid w:val="00134479"/>
    <w:rsid w:val="00135F40"/>
    <w:rsid w:val="0013734E"/>
    <w:rsid w:val="00140EC5"/>
    <w:rsid w:val="00141234"/>
    <w:rsid w:val="0014293A"/>
    <w:rsid w:val="00144C03"/>
    <w:rsid w:val="001464B6"/>
    <w:rsid w:val="0015442D"/>
    <w:rsid w:val="00160A35"/>
    <w:rsid w:val="00160C04"/>
    <w:rsid w:val="0016463B"/>
    <w:rsid w:val="00166AE6"/>
    <w:rsid w:val="00167702"/>
    <w:rsid w:val="00167DFD"/>
    <w:rsid w:val="0017071E"/>
    <w:rsid w:val="001748DD"/>
    <w:rsid w:val="00175682"/>
    <w:rsid w:val="00175CAD"/>
    <w:rsid w:val="001763C9"/>
    <w:rsid w:val="00176FEE"/>
    <w:rsid w:val="001777CF"/>
    <w:rsid w:val="00177949"/>
    <w:rsid w:val="001809DA"/>
    <w:rsid w:val="00180C27"/>
    <w:rsid w:val="00181874"/>
    <w:rsid w:val="001821F3"/>
    <w:rsid w:val="00182F19"/>
    <w:rsid w:val="00185C60"/>
    <w:rsid w:val="001861EE"/>
    <w:rsid w:val="001866D1"/>
    <w:rsid w:val="00186D2C"/>
    <w:rsid w:val="0019111D"/>
    <w:rsid w:val="00191E8C"/>
    <w:rsid w:val="001951A3"/>
    <w:rsid w:val="0019538B"/>
    <w:rsid w:val="0019567D"/>
    <w:rsid w:val="00196A25"/>
    <w:rsid w:val="00197E81"/>
    <w:rsid w:val="001A0051"/>
    <w:rsid w:val="001A0961"/>
    <w:rsid w:val="001A1D94"/>
    <w:rsid w:val="001A479F"/>
    <w:rsid w:val="001A6F42"/>
    <w:rsid w:val="001A7962"/>
    <w:rsid w:val="001B17FF"/>
    <w:rsid w:val="001B2C2D"/>
    <w:rsid w:val="001B3A43"/>
    <w:rsid w:val="001B4EE1"/>
    <w:rsid w:val="001C0B19"/>
    <w:rsid w:val="001C0D65"/>
    <w:rsid w:val="001C1DEA"/>
    <w:rsid w:val="001C1E91"/>
    <w:rsid w:val="001C231E"/>
    <w:rsid w:val="001C4D90"/>
    <w:rsid w:val="001C5621"/>
    <w:rsid w:val="001C66CB"/>
    <w:rsid w:val="001C7AB1"/>
    <w:rsid w:val="001D31A3"/>
    <w:rsid w:val="001E02EC"/>
    <w:rsid w:val="001E0320"/>
    <w:rsid w:val="001E350C"/>
    <w:rsid w:val="001E5678"/>
    <w:rsid w:val="001E5E36"/>
    <w:rsid w:val="001F6F1D"/>
    <w:rsid w:val="00200034"/>
    <w:rsid w:val="002002F6"/>
    <w:rsid w:val="00201530"/>
    <w:rsid w:val="0020257F"/>
    <w:rsid w:val="00202C07"/>
    <w:rsid w:val="00202C0F"/>
    <w:rsid w:val="00203225"/>
    <w:rsid w:val="00203E4A"/>
    <w:rsid w:val="002057DC"/>
    <w:rsid w:val="00205C4C"/>
    <w:rsid w:val="00206494"/>
    <w:rsid w:val="002074E4"/>
    <w:rsid w:val="0020774F"/>
    <w:rsid w:val="00207F12"/>
    <w:rsid w:val="00210926"/>
    <w:rsid w:val="00211584"/>
    <w:rsid w:val="002118D0"/>
    <w:rsid w:val="002119AC"/>
    <w:rsid w:val="002137BB"/>
    <w:rsid w:val="00213A1A"/>
    <w:rsid w:val="00214EFF"/>
    <w:rsid w:val="00216F5A"/>
    <w:rsid w:val="00217074"/>
    <w:rsid w:val="00217749"/>
    <w:rsid w:val="0022020F"/>
    <w:rsid w:val="00225AAB"/>
    <w:rsid w:val="0023193A"/>
    <w:rsid w:val="00233A06"/>
    <w:rsid w:val="002349E5"/>
    <w:rsid w:val="0023588F"/>
    <w:rsid w:val="00236B84"/>
    <w:rsid w:val="0024304B"/>
    <w:rsid w:val="00245D1A"/>
    <w:rsid w:val="00246430"/>
    <w:rsid w:val="002465BD"/>
    <w:rsid w:val="00246D5B"/>
    <w:rsid w:val="00252D6B"/>
    <w:rsid w:val="00253A3D"/>
    <w:rsid w:val="00254441"/>
    <w:rsid w:val="0025461C"/>
    <w:rsid w:val="00256290"/>
    <w:rsid w:val="002574A3"/>
    <w:rsid w:val="00257E81"/>
    <w:rsid w:val="00260852"/>
    <w:rsid w:val="002632BC"/>
    <w:rsid w:val="0026445A"/>
    <w:rsid w:val="00264CA0"/>
    <w:rsid w:val="00265D22"/>
    <w:rsid w:val="00270957"/>
    <w:rsid w:val="00270FEA"/>
    <w:rsid w:val="00272353"/>
    <w:rsid w:val="00274042"/>
    <w:rsid w:val="00274B77"/>
    <w:rsid w:val="00276EF6"/>
    <w:rsid w:val="0027787F"/>
    <w:rsid w:val="00280EF1"/>
    <w:rsid w:val="002825AD"/>
    <w:rsid w:val="002836E5"/>
    <w:rsid w:val="00285C3A"/>
    <w:rsid w:val="00286689"/>
    <w:rsid w:val="002866C0"/>
    <w:rsid w:val="00286D6B"/>
    <w:rsid w:val="00287113"/>
    <w:rsid w:val="0029068C"/>
    <w:rsid w:val="002918E3"/>
    <w:rsid w:val="00293005"/>
    <w:rsid w:val="002952BB"/>
    <w:rsid w:val="00295F1E"/>
    <w:rsid w:val="0029781C"/>
    <w:rsid w:val="002A2D26"/>
    <w:rsid w:val="002A6490"/>
    <w:rsid w:val="002B6BE0"/>
    <w:rsid w:val="002C5474"/>
    <w:rsid w:val="002C5D2D"/>
    <w:rsid w:val="002D14E5"/>
    <w:rsid w:val="002D1DDE"/>
    <w:rsid w:val="002D6E2D"/>
    <w:rsid w:val="002D7119"/>
    <w:rsid w:val="002D7F4F"/>
    <w:rsid w:val="002E104D"/>
    <w:rsid w:val="002E152D"/>
    <w:rsid w:val="002E2162"/>
    <w:rsid w:val="002E267C"/>
    <w:rsid w:val="002E3268"/>
    <w:rsid w:val="002E3A95"/>
    <w:rsid w:val="002E6DDC"/>
    <w:rsid w:val="002E7C61"/>
    <w:rsid w:val="002E7E5B"/>
    <w:rsid w:val="002F10F3"/>
    <w:rsid w:val="002F1FDE"/>
    <w:rsid w:val="002F2718"/>
    <w:rsid w:val="002F4AA8"/>
    <w:rsid w:val="00300A11"/>
    <w:rsid w:val="003055C3"/>
    <w:rsid w:val="003057FD"/>
    <w:rsid w:val="0030702C"/>
    <w:rsid w:val="003076EB"/>
    <w:rsid w:val="00311115"/>
    <w:rsid w:val="00312A68"/>
    <w:rsid w:val="00313B8A"/>
    <w:rsid w:val="003154C5"/>
    <w:rsid w:val="00317426"/>
    <w:rsid w:val="0031762E"/>
    <w:rsid w:val="003214CE"/>
    <w:rsid w:val="00325574"/>
    <w:rsid w:val="00326A91"/>
    <w:rsid w:val="00327B24"/>
    <w:rsid w:val="00333745"/>
    <w:rsid w:val="0033548A"/>
    <w:rsid w:val="00337057"/>
    <w:rsid w:val="0033727E"/>
    <w:rsid w:val="003448B2"/>
    <w:rsid w:val="00347B34"/>
    <w:rsid w:val="0035010F"/>
    <w:rsid w:val="00353D9B"/>
    <w:rsid w:val="00355085"/>
    <w:rsid w:val="00355C69"/>
    <w:rsid w:val="003606B0"/>
    <w:rsid w:val="0037440D"/>
    <w:rsid w:val="003775BB"/>
    <w:rsid w:val="003775D9"/>
    <w:rsid w:val="00381565"/>
    <w:rsid w:val="00384F74"/>
    <w:rsid w:val="0039584C"/>
    <w:rsid w:val="003976F9"/>
    <w:rsid w:val="003A145A"/>
    <w:rsid w:val="003A2567"/>
    <w:rsid w:val="003A2E50"/>
    <w:rsid w:val="003A4614"/>
    <w:rsid w:val="003A4A8C"/>
    <w:rsid w:val="003A67E3"/>
    <w:rsid w:val="003A69AB"/>
    <w:rsid w:val="003B0623"/>
    <w:rsid w:val="003B4B98"/>
    <w:rsid w:val="003B6680"/>
    <w:rsid w:val="003B79B1"/>
    <w:rsid w:val="003C0572"/>
    <w:rsid w:val="003C16C4"/>
    <w:rsid w:val="003C30D1"/>
    <w:rsid w:val="003C63F4"/>
    <w:rsid w:val="003C6C46"/>
    <w:rsid w:val="003D1486"/>
    <w:rsid w:val="003D16ED"/>
    <w:rsid w:val="003D1718"/>
    <w:rsid w:val="003D3C60"/>
    <w:rsid w:val="003D4A3F"/>
    <w:rsid w:val="003D5ABD"/>
    <w:rsid w:val="003D6A1A"/>
    <w:rsid w:val="003E0D68"/>
    <w:rsid w:val="003E1D85"/>
    <w:rsid w:val="003E2A68"/>
    <w:rsid w:val="003E4D2D"/>
    <w:rsid w:val="003E56C4"/>
    <w:rsid w:val="003E5D92"/>
    <w:rsid w:val="003E7E37"/>
    <w:rsid w:val="003F08B3"/>
    <w:rsid w:val="003F1155"/>
    <w:rsid w:val="003F1243"/>
    <w:rsid w:val="003F170C"/>
    <w:rsid w:val="003F4A36"/>
    <w:rsid w:val="003F5CD9"/>
    <w:rsid w:val="003F6741"/>
    <w:rsid w:val="0040234C"/>
    <w:rsid w:val="00402926"/>
    <w:rsid w:val="00404671"/>
    <w:rsid w:val="004047D9"/>
    <w:rsid w:val="00405697"/>
    <w:rsid w:val="004100A9"/>
    <w:rsid w:val="00410193"/>
    <w:rsid w:val="00410199"/>
    <w:rsid w:val="00410A97"/>
    <w:rsid w:val="00411DED"/>
    <w:rsid w:val="00412D56"/>
    <w:rsid w:val="00412F84"/>
    <w:rsid w:val="00413237"/>
    <w:rsid w:val="00420323"/>
    <w:rsid w:val="00422F90"/>
    <w:rsid w:val="00424041"/>
    <w:rsid w:val="00424CF9"/>
    <w:rsid w:val="004258A9"/>
    <w:rsid w:val="004260AA"/>
    <w:rsid w:val="004311F1"/>
    <w:rsid w:val="00434AD8"/>
    <w:rsid w:val="00435696"/>
    <w:rsid w:val="00436A52"/>
    <w:rsid w:val="004374B1"/>
    <w:rsid w:val="004401E2"/>
    <w:rsid w:val="00440314"/>
    <w:rsid w:val="004422C9"/>
    <w:rsid w:val="00442E1E"/>
    <w:rsid w:val="00447BD3"/>
    <w:rsid w:val="004515AE"/>
    <w:rsid w:val="004516C8"/>
    <w:rsid w:val="004516FC"/>
    <w:rsid w:val="00456ED8"/>
    <w:rsid w:val="00457999"/>
    <w:rsid w:val="00457D06"/>
    <w:rsid w:val="00457F2C"/>
    <w:rsid w:val="004606CB"/>
    <w:rsid w:val="00460C1C"/>
    <w:rsid w:val="00463DFC"/>
    <w:rsid w:val="00465B90"/>
    <w:rsid w:val="0046651C"/>
    <w:rsid w:val="004666AE"/>
    <w:rsid w:val="004673C1"/>
    <w:rsid w:val="00467970"/>
    <w:rsid w:val="004710CF"/>
    <w:rsid w:val="00471B38"/>
    <w:rsid w:val="00471DCC"/>
    <w:rsid w:val="00471EF0"/>
    <w:rsid w:val="00472573"/>
    <w:rsid w:val="00475CC0"/>
    <w:rsid w:val="00475D0E"/>
    <w:rsid w:val="00476416"/>
    <w:rsid w:val="00476DE1"/>
    <w:rsid w:val="0048047B"/>
    <w:rsid w:val="00481F63"/>
    <w:rsid w:val="00485313"/>
    <w:rsid w:val="00485CD6"/>
    <w:rsid w:val="00490737"/>
    <w:rsid w:val="00490DDF"/>
    <w:rsid w:val="00491ABB"/>
    <w:rsid w:val="00493719"/>
    <w:rsid w:val="00493785"/>
    <w:rsid w:val="00494477"/>
    <w:rsid w:val="00494EC6"/>
    <w:rsid w:val="004A272C"/>
    <w:rsid w:val="004A29D2"/>
    <w:rsid w:val="004A4990"/>
    <w:rsid w:val="004A5D44"/>
    <w:rsid w:val="004A6A12"/>
    <w:rsid w:val="004B129E"/>
    <w:rsid w:val="004B3481"/>
    <w:rsid w:val="004B5596"/>
    <w:rsid w:val="004B5EEC"/>
    <w:rsid w:val="004B6A78"/>
    <w:rsid w:val="004C1307"/>
    <w:rsid w:val="004C132F"/>
    <w:rsid w:val="004C5979"/>
    <w:rsid w:val="004C6351"/>
    <w:rsid w:val="004C65B5"/>
    <w:rsid w:val="004C6EB7"/>
    <w:rsid w:val="004D38D2"/>
    <w:rsid w:val="004D506A"/>
    <w:rsid w:val="004D7AC9"/>
    <w:rsid w:val="004E0AFC"/>
    <w:rsid w:val="004E16A4"/>
    <w:rsid w:val="004E18A1"/>
    <w:rsid w:val="004E1DB4"/>
    <w:rsid w:val="004E553F"/>
    <w:rsid w:val="004E6BDD"/>
    <w:rsid w:val="004E7CF0"/>
    <w:rsid w:val="004F30EF"/>
    <w:rsid w:val="004F5887"/>
    <w:rsid w:val="004F727A"/>
    <w:rsid w:val="00500865"/>
    <w:rsid w:val="00502ACC"/>
    <w:rsid w:val="00503609"/>
    <w:rsid w:val="00504995"/>
    <w:rsid w:val="00511272"/>
    <w:rsid w:val="00511335"/>
    <w:rsid w:val="00514C42"/>
    <w:rsid w:val="00515E0E"/>
    <w:rsid w:val="00516B14"/>
    <w:rsid w:val="00517BE3"/>
    <w:rsid w:val="00520654"/>
    <w:rsid w:val="005207EF"/>
    <w:rsid w:val="00521D1A"/>
    <w:rsid w:val="0052207C"/>
    <w:rsid w:val="00522306"/>
    <w:rsid w:val="00524F24"/>
    <w:rsid w:val="00525889"/>
    <w:rsid w:val="005277F2"/>
    <w:rsid w:val="00531511"/>
    <w:rsid w:val="00532414"/>
    <w:rsid w:val="0053364E"/>
    <w:rsid w:val="0053401A"/>
    <w:rsid w:val="00534325"/>
    <w:rsid w:val="005363BE"/>
    <w:rsid w:val="00537C59"/>
    <w:rsid w:val="005408A4"/>
    <w:rsid w:val="005410CF"/>
    <w:rsid w:val="00542184"/>
    <w:rsid w:val="005422C1"/>
    <w:rsid w:val="00543A0F"/>
    <w:rsid w:val="00544A0C"/>
    <w:rsid w:val="00544CB5"/>
    <w:rsid w:val="005461B3"/>
    <w:rsid w:val="00546F2C"/>
    <w:rsid w:val="0054751C"/>
    <w:rsid w:val="00550851"/>
    <w:rsid w:val="005509A6"/>
    <w:rsid w:val="00552AD3"/>
    <w:rsid w:val="00554B50"/>
    <w:rsid w:val="0055612D"/>
    <w:rsid w:val="0055661E"/>
    <w:rsid w:val="00562047"/>
    <w:rsid w:val="005633F8"/>
    <w:rsid w:val="00564231"/>
    <w:rsid w:val="00564A69"/>
    <w:rsid w:val="00567D71"/>
    <w:rsid w:val="00567DD9"/>
    <w:rsid w:val="00570296"/>
    <w:rsid w:val="00574501"/>
    <w:rsid w:val="00575574"/>
    <w:rsid w:val="005813E3"/>
    <w:rsid w:val="00581506"/>
    <w:rsid w:val="005836CC"/>
    <w:rsid w:val="00586DB7"/>
    <w:rsid w:val="0058731E"/>
    <w:rsid w:val="00592B93"/>
    <w:rsid w:val="0059376E"/>
    <w:rsid w:val="00595C5D"/>
    <w:rsid w:val="005A2523"/>
    <w:rsid w:val="005A39EC"/>
    <w:rsid w:val="005A4938"/>
    <w:rsid w:val="005A66E6"/>
    <w:rsid w:val="005A69DE"/>
    <w:rsid w:val="005A7722"/>
    <w:rsid w:val="005A78F9"/>
    <w:rsid w:val="005A7F7E"/>
    <w:rsid w:val="005B1374"/>
    <w:rsid w:val="005B17AF"/>
    <w:rsid w:val="005B5A84"/>
    <w:rsid w:val="005C01BE"/>
    <w:rsid w:val="005C0320"/>
    <w:rsid w:val="005C6EBB"/>
    <w:rsid w:val="005D24CC"/>
    <w:rsid w:val="005D3667"/>
    <w:rsid w:val="005D5230"/>
    <w:rsid w:val="005D5A01"/>
    <w:rsid w:val="005D5AF9"/>
    <w:rsid w:val="005E25EA"/>
    <w:rsid w:val="005E36A8"/>
    <w:rsid w:val="005E3978"/>
    <w:rsid w:val="005E5585"/>
    <w:rsid w:val="005E7C69"/>
    <w:rsid w:val="005F02CE"/>
    <w:rsid w:val="005F045E"/>
    <w:rsid w:val="005F0D69"/>
    <w:rsid w:val="005F0DD4"/>
    <w:rsid w:val="005F24F1"/>
    <w:rsid w:val="005F386F"/>
    <w:rsid w:val="005F7F01"/>
    <w:rsid w:val="00600206"/>
    <w:rsid w:val="00602870"/>
    <w:rsid w:val="00602C54"/>
    <w:rsid w:val="00603CDA"/>
    <w:rsid w:val="00606D05"/>
    <w:rsid w:val="00607681"/>
    <w:rsid w:val="00610451"/>
    <w:rsid w:val="00611EF0"/>
    <w:rsid w:val="006125CC"/>
    <w:rsid w:val="00613478"/>
    <w:rsid w:val="00613FE6"/>
    <w:rsid w:val="00620851"/>
    <w:rsid w:val="00621586"/>
    <w:rsid w:val="006222C6"/>
    <w:rsid w:val="0062283D"/>
    <w:rsid w:val="00624654"/>
    <w:rsid w:val="006249C8"/>
    <w:rsid w:val="00624AAB"/>
    <w:rsid w:val="006261D4"/>
    <w:rsid w:val="00626894"/>
    <w:rsid w:val="006340CF"/>
    <w:rsid w:val="006342AC"/>
    <w:rsid w:val="006427DD"/>
    <w:rsid w:val="00642CB3"/>
    <w:rsid w:val="006439C3"/>
    <w:rsid w:val="00643EF8"/>
    <w:rsid w:val="00644B48"/>
    <w:rsid w:val="00646C0D"/>
    <w:rsid w:val="00647B74"/>
    <w:rsid w:val="00647DA6"/>
    <w:rsid w:val="006506B9"/>
    <w:rsid w:val="0065111D"/>
    <w:rsid w:val="00652966"/>
    <w:rsid w:val="00652CE2"/>
    <w:rsid w:val="00656CB0"/>
    <w:rsid w:val="0066111E"/>
    <w:rsid w:val="00661A25"/>
    <w:rsid w:val="00663ED4"/>
    <w:rsid w:val="00664B96"/>
    <w:rsid w:val="00666C45"/>
    <w:rsid w:val="0066736C"/>
    <w:rsid w:val="00667C3A"/>
    <w:rsid w:val="00667FE0"/>
    <w:rsid w:val="00670E8E"/>
    <w:rsid w:val="00671F27"/>
    <w:rsid w:val="00672CA6"/>
    <w:rsid w:val="006741B5"/>
    <w:rsid w:val="0067471E"/>
    <w:rsid w:val="006748FE"/>
    <w:rsid w:val="006757C0"/>
    <w:rsid w:val="006765A3"/>
    <w:rsid w:val="00680709"/>
    <w:rsid w:val="006816E8"/>
    <w:rsid w:val="00685622"/>
    <w:rsid w:val="006862B7"/>
    <w:rsid w:val="00690E86"/>
    <w:rsid w:val="006978E2"/>
    <w:rsid w:val="006A0F0E"/>
    <w:rsid w:val="006A1664"/>
    <w:rsid w:val="006A4E69"/>
    <w:rsid w:val="006A5EF0"/>
    <w:rsid w:val="006B0DF3"/>
    <w:rsid w:val="006B0DFD"/>
    <w:rsid w:val="006B245C"/>
    <w:rsid w:val="006B25E4"/>
    <w:rsid w:val="006B2A0C"/>
    <w:rsid w:val="006B7166"/>
    <w:rsid w:val="006B7B3D"/>
    <w:rsid w:val="006C1E7F"/>
    <w:rsid w:val="006C3A5F"/>
    <w:rsid w:val="006C457A"/>
    <w:rsid w:val="006D3344"/>
    <w:rsid w:val="006D363D"/>
    <w:rsid w:val="006D51B1"/>
    <w:rsid w:val="006D5D26"/>
    <w:rsid w:val="006E1576"/>
    <w:rsid w:val="006E2EAB"/>
    <w:rsid w:val="006E5B3B"/>
    <w:rsid w:val="006E7EB2"/>
    <w:rsid w:val="006F0EE4"/>
    <w:rsid w:val="006F1287"/>
    <w:rsid w:val="006F23A8"/>
    <w:rsid w:val="006F252D"/>
    <w:rsid w:val="006F304D"/>
    <w:rsid w:val="006F3214"/>
    <w:rsid w:val="006F3E8A"/>
    <w:rsid w:val="006F6041"/>
    <w:rsid w:val="006F6BE4"/>
    <w:rsid w:val="00700810"/>
    <w:rsid w:val="00700905"/>
    <w:rsid w:val="00702CB7"/>
    <w:rsid w:val="007039C0"/>
    <w:rsid w:val="00703D39"/>
    <w:rsid w:val="00704010"/>
    <w:rsid w:val="00704D46"/>
    <w:rsid w:val="00711385"/>
    <w:rsid w:val="00712861"/>
    <w:rsid w:val="007135B0"/>
    <w:rsid w:val="00713683"/>
    <w:rsid w:val="00714D72"/>
    <w:rsid w:val="00716C6F"/>
    <w:rsid w:val="00717308"/>
    <w:rsid w:val="0071775F"/>
    <w:rsid w:val="00723AF7"/>
    <w:rsid w:val="0072498B"/>
    <w:rsid w:val="00725385"/>
    <w:rsid w:val="00727A0B"/>
    <w:rsid w:val="00727EF4"/>
    <w:rsid w:val="007317C9"/>
    <w:rsid w:val="007339C9"/>
    <w:rsid w:val="0073572B"/>
    <w:rsid w:val="0073684E"/>
    <w:rsid w:val="00740FE2"/>
    <w:rsid w:val="007430CE"/>
    <w:rsid w:val="007450D8"/>
    <w:rsid w:val="00746A9C"/>
    <w:rsid w:val="007478E1"/>
    <w:rsid w:val="00757C9A"/>
    <w:rsid w:val="00757EFE"/>
    <w:rsid w:val="007622C4"/>
    <w:rsid w:val="00763536"/>
    <w:rsid w:val="007664F1"/>
    <w:rsid w:val="0076703E"/>
    <w:rsid w:val="00767F6E"/>
    <w:rsid w:val="00770F6D"/>
    <w:rsid w:val="0077120B"/>
    <w:rsid w:val="0077272C"/>
    <w:rsid w:val="00772C3F"/>
    <w:rsid w:val="007743E9"/>
    <w:rsid w:val="007774F7"/>
    <w:rsid w:val="00780CB4"/>
    <w:rsid w:val="00781262"/>
    <w:rsid w:val="007813DD"/>
    <w:rsid w:val="0078149B"/>
    <w:rsid w:val="00781859"/>
    <w:rsid w:val="0078527B"/>
    <w:rsid w:val="00790F01"/>
    <w:rsid w:val="00792B7A"/>
    <w:rsid w:val="00794ACB"/>
    <w:rsid w:val="007951F5"/>
    <w:rsid w:val="00795CE0"/>
    <w:rsid w:val="007A0B10"/>
    <w:rsid w:val="007A6A2A"/>
    <w:rsid w:val="007B0B66"/>
    <w:rsid w:val="007B2BA3"/>
    <w:rsid w:val="007B4A99"/>
    <w:rsid w:val="007B5EA7"/>
    <w:rsid w:val="007B6245"/>
    <w:rsid w:val="007B6C28"/>
    <w:rsid w:val="007B6EAA"/>
    <w:rsid w:val="007C379C"/>
    <w:rsid w:val="007C50AA"/>
    <w:rsid w:val="007C6522"/>
    <w:rsid w:val="007C6D5E"/>
    <w:rsid w:val="007D1174"/>
    <w:rsid w:val="007D2494"/>
    <w:rsid w:val="007D4CA8"/>
    <w:rsid w:val="007D5B41"/>
    <w:rsid w:val="007D5DF1"/>
    <w:rsid w:val="007D784E"/>
    <w:rsid w:val="007E0BFD"/>
    <w:rsid w:val="007E1E8C"/>
    <w:rsid w:val="007E29BA"/>
    <w:rsid w:val="007E3AA9"/>
    <w:rsid w:val="007F0B6B"/>
    <w:rsid w:val="007F1859"/>
    <w:rsid w:val="007F2C47"/>
    <w:rsid w:val="007F353D"/>
    <w:rsid w:val="007F3C39"/>
    <w:rsid w:val="007F450F"/>
    <w:rsid w:val="007F6EE8"/>
    <w:rsid w:val="00800F6A"/>
    <w:rsid w:val="0080206F"/>
    <w:rsid w:val="00803DC4"/>
    <w:rsid w:val="008045BF"/>
    <w:rsid w:val="00804DF3"/>
    <w:rsid w:val="00805AD4"/>
    <w:rsid w:val="00806900"/>
    <w:rsid w:val="00807751"/>
    <w:rsid w:val="00807A5C"/>
    <w:rsid w:val="00810AB9"/>
    <w:rsid w:val="008127FA"/>
    <w:rsid w:val="00812B24"/>
    <w:rsid w:val="00813566"/>
    <w:rsid w:val="00813A0C"/>
    <w:rsid w:val="00816FF4"/>
    <w:rsid w:val="00817397"/>
    <w:rsid w:val="00820378"/>
    <w:rsid w:val="00821FF8"/>
    <w:rsid w:val="00823251"/>
    <w:rsid w:val="008237E7"/>
    <w:rsid w:val="00824739"/>
    <w:rsid w:val="00824810"/>
    <w:rsid w:val="00825CB6"/>
    <w:rsid w:val="00826494"/>
    <w:rsid w:val="00832721"/>
    <w:rsid w:val="00834058"/>
    <w:rsid w:val="0083513B"/>
    <w:rsid w:val="008365EB"/>
    <w:rsid w:val="00840802"/>
    <w:rsid w:val="00841A03"/>
    <w:rsid w:val="00843D62"/>
    <w:rsid w:val="008452C2"/>
    <w:rsid w:val="00846CB2"/>
    <w:rsid w:val="008501C9"/>
    <w:rsid w:val="00850FE2"/>
    <w:rsid w:val="008522F2"/>
    <w:rsid w:val="00853A84"/>
    <w:rsid w:val="00854502"/>
    <w:rsid w:val="0086128A"/>
    <w:rsid w:val="00861730"/>
    <w:rsid w:val="00861EF8"/>
    <w:rsid w:val="00862334"/>
    <w:rsid w:val="00863FB2"/>
    <w:rsid w:val="008652D8"/>
    <w:rsid w:val="00870978"/>
    <w:rsid w:val="00872973"/>
    <w:rsid w:val="00872A06"/>
    <w:rsid w:val="00873BD8"/>
    <w:rsid w:val="008777DB"/>
    <w:rsid w:val="00877C77"/>
    <w:rsid w:val="00877EEB"/>
    <w:rsid w:val="00880660"/>
    <w:rsid w:val="00882BF3"/>
    <w:rsid w:val="00883024"/>
    <w:rsid w:val="0088651E"/>
    <w:rsid w:val="00887FAF"/>
    <w:rsid w:val="00890076"/>
    <w:rsid w:val="00890F04"/>
    <w:rsid w:val="008916C8"/>
    <w:rsid w:val="00891ED3"/>
    <w:rsid w:val="008939EC"/>
    <w:rsid w:val="00894A37"/>
    <w:rsid w:val="00895158"/>
    <w:rsid w:val="0089647F"/>
    <w:rsid w:val="008970AE"/>
    <w:rsid w:val="008A0112"/>
    <w:rsid w:val="008A0946"/>
    <w:rsid w:val="008A1A1D"/>
    <w:rsid w:val="008A2702"/>
    <w:rsid w:val="008A2850"/>
    <w:rsid w:val="008A5ECF"/>
    <w:rsid w:val="008A7E62"/>
    <w:rsid w:val="008B1B43"/>
    <w:rsid w:val="008B26EB"/>
    <w:rsid w:val="008B5CBF"/>
    <w:rsid w:val="008C0017"/>
    <w:rsid w:val="008C30FA"/>
    <w:rsid w:val="008C5D5C"/>
    <w:rsid w:val="008C6F07"/>
    <w:rsid w:val="008D0002"/>
    <w:rsid w:val="008D0510"/>
    <w:rsid w:val="008D0AF4"/>
    <w:rsid w:val="008D1226"/>
    <w:rsid w:val="008D1445"/>
    <w:rsid w:val="008D44BF"/>
    <w:rsid w:val="008D453D"/>
    <w:rsid w:val="008D4F8A"/>
    <w:rsid w:val="008D5615"/>
    <w:rsid w:val="008D60EB"/>
    <w:rsid w:val="008D6DAB"/>
    <w:rsid w:val="008D711A"/>
    <w:rsid w:val="008E4D1F"/>
    <w:rsid w:val="008E50F0"/>
    <w:rsid w:val="008E6D29"/>
    <w:rsid w:val="008F0E6B"/>
    <w:rsid w:val="008F1934"/>
    <w:rsid w:val="008F32E1"/>
    <w:rsid w:val="008F572F"/>
    <w:rsid w:val="008F5EE4"/>
    <w:rsid w:val="00902EC4"/>
    <w:rsid w:val="009050FB"/>
    <w:rsid w:val="00905E0D"/>
    <w:rsid w:val="00905F1C"/>
    <w:rsid w:val="00911E15"/>
    <w:rsid w:val="00912E98"/>
    <w:rsid w:val="00912FF3"/>
    <w:rsid w:val="0091389F"/>
    <w:rsid w:val="009149DE"/>
    <w:rsid w:val="00914B7E"/>
    <w:rsid w:val="00916EDA"/>
    <w:rsid w:val="00921DC6"/>
    <w:rsid w:val="00922D2E"/>
    <w:rsid w:val="00923DF7"/>
    <w:rsid w:val="00927529"/>
    <w:rsid w:val="00930279"/>
    <w:rsid w:val="00934BA3"/>
    <w:rsid w:val="00936D0A"/>
    <w:rsid w:val="009375B3"/>
    <w:rsid w:val="009429DC"/>
    <w:rsid w:val="00947373"/>
    <w:rsid w:val="00947DDF"/>
    <w:rsid w:val="009529D7"/>
    <w:rsid w:val="00955037"/>
    <w:rsid w:val="0095652A"/>
    <w:rsid w:val="00956852"/>
    <w:rsid w:val="00956985"/>
    <w:rsid w:val="00960B06"/>
    <w:rsid w:val="00960F24"/>
    <w:rsid w:val="00962162"/>
    <w:rsid w:val="009621ED"/>
    <w:rsid w:val="00963614"/>
    <w:rsid w:val="00964016"/>
    <w:rsid w:val="00965BE1"/>
    <w:rsid w:val="00967318"/>
    <w:rsid w:val="0097246E"/>
    <w:rsid w:val="00974115"/>
    <w:rsid w:val="00975F37"/>
    <w:rsid w:val="009762C8"/>
    <w:rsid w:val="0097733D"/>
    <w:rsid w:val="00977906"/>
    <w:rsid w:val="00981D36"/>
    <w:rsid w:val="009838D9"/>
    <w:rsid w:val="00985A20"/>
    <w:rsid w:val="00986E76"/>
    <w:rsid w:val="00987E6D"/>
    <w:rsid w:val="00997712"/>
    <w:rsid w:val="009A01C7"/>
    <w:rsid w:val="009A2773"/>
    <w:rsid w:val="009A3215"/>
    <w:rsid w:val="009A3BB8"/>
    <w:rsid w:val="009A7418"/>
    <w:rsid w:val="009B02A9"/>
    <w:rsid w:val="009B0DFC"/>
    <w:rsid w:val="009B3CEE"/>
    <w:rsid w:val="009B4B09"/>
    <w:rsid w:val="009B5B63"/>
    <w:rsid w:val="009B6291"/>
    <w:rsid w:val="009B6F63"/>
    <w:rsid w:val="009B72F9"/>
    <w:rsid w:val="009B75F6"/>
    <w:rsid w:val="009C02D8"/>
    <w:rsid w:val="009C1ED3"/>
    <w:rsid w:val="009C379F"/>
    <w:rsid w:val="009C3AAA"/>
    <w:rsid w:val="009C52BB"/>
    <w:rsid w:val="009C79C9"/>
    <w:rsid w:val="009D1459"/>
    <w:rsid w:val="009D1660"/>
    <w:rsid w:val="009D1BA0"/>
    <w:rsid w:val="009D3B37"/>
    <w:rsid w:val="009D630E"/>
    <w:rsid w:val="009D7BEE"/>
    <w:rsid w:val="009E3F8E"/>
    <w:rsid w:val="009E5800"/>
    <w:rsid w:val="009E6997"/>
    <w:rsid w:val="009E6B9C"/>
    <w:rsid w:val="009F04A6"/>
    <w:rsid w:val="009F04D5"/>
    <w:rsid w:val="009F2B7F"/>
    <w:rsid w:val="009F3849"/>
    <w:rsid w:val="009F41CD"/>
    <w:rsid w:val="009F4298"/>
    <w:rsid w:val="009F4A51"/>
    <w:rsid w:val="009F5336"/>
    <w:rsid w:val="009F5E84"/>
    <w:rsid w:val="009F5F1A"/>
    <w:rsid w:val="009F73C4"/>
    <w:rsid w:val="00A0394D"/>
    <w:rsid w:val="00A054D3"/>
    <w:rsid w:val="00A07575"/>
    <w:rsid w:val="00A10E41"/>
    <w:rsid w:val="00A12CFA"/>
    <w:rsid w:val="00A13ADC"/>
    <w:rsid w:val="00A15FA2"/>
    <w:rsid w:val="00A17C43"/>
    <w:rsid w:val="00A20E12"/>
    <w:rsid w:val="00A2238D"/>
    <w:rsid w:val="00A229BD"/>
    <w:rsid w:val="00A23494"/>
    <w:rsid w:val="00A32D07"/>
    <w:rsid w:val="00A32E5E"/>
    <w:rsid w:val="00A33045"/>
    <w:rsid w:val="00A33AED"/>
    <w:rsid w:val="00A341F1"/>
    <w:rsid w:val="00A34D45"/>
    <w:rsid w:val="00A354E7"/>
    <w:rsid w:val="00A35602"/>
    <w:rsid w:val="00A3708C"/>
    <w:rsid w:val="00A37F8E"/>
    <w:rsid w:val="00A401A4"/>
    <w:rsid w:val="00A40725"/>
    <w:rsid w:val="00A44495"/>
    <w:rsid w:val="00A45855"/>
    <w:rsid w:val="00A46121"/>
    <w:rsid w:val="00A517C9"/>
    <w:rsid w:val="00A553BF"/>
    <w:rsid w:val="00A553EA"/>
    <w:rsid w:val="00A569A1"/>
    <w:rsid w:val="00A56E7A"/>
    <w:rsid w:val="00A6081B"/>
    <w:rsid w:val="00A618C5"/>
    <w:rsid w:val="00A63E1E"/>
    <w:rsid w:val="00A67C59"/>
    <w:rsid w:val="00A701E5"/>
    <w:rsid w:val="00A70B96"/>
    <w:rsid w:val="00A745F3"/>
    <w:rsid w:val="00A75334"/>
    <w:rsid w:val="00A768F7"/>
    <w:rsid w:val="00A76CA6"/>
    <w:rsid w:val="00A807B5"/>
    <w:rsid w:val="00A80C50"/>
    <w:rsid w:val="00A8241D"/>
    <w:rsid w:val="00A82A53"/>
    <w:rsid w:val="00A8568C"/>
    <w:rsid w:val="00A86413"/>
    <w:rsid w:val="00A93437"/>
    <w:rsid w:val="00A95F9A"/>
    <w:rsid w:val="00AA2262"/>
    <w:rsid w:val="00AA24AE"/>
    <w:rsid w:val="00AA4E85"/>
    <w:rsid w:val="00AA509E"/>
    <w:rsid w:val="00AA6DF6"/>
    <w:rsid w:val="00AB1EAD"/>
    <w:rsid w:val="00AB2233"/>
    <w:rsid w:val="00AB5CD1"/>
    <w:rsid w:val="00AC4974"/>
    <w:rsid w:val="00AC6BFE"/>
    <w:rsid w:val="00AC75E4"/>
    <w:rsid w:val="00AC7688"/>
    <w:rsid w:val="00AD0883"/>
    <w:rsid w:val="00AD17DC"/>
    <w:rsid w:val="00AD1A42"/>
    <w:rsid w:val="00AD6E70"/>
    <w:rsid w:val="00AD7A26"/>
    <w:rsid w:val="00AE10E3"/>
    <w:rsid w:val="00AE1768"/>
    <w:rsid w:val="00AE1B24"/>
    <w:rsid w:val="00AE212B"/>
    <w:rsid w:val="00AE359F"/>
    <w:rsid w:val="00AE3EA8"/>
    <w:rsid w:val="00AE5750"/>
    <w:rsid w:val="00AE5B67"/>
    <w:rsid w:val="00AE5D1C"/>
    <w:rsid w:val="00AE63D7"/>
    <w:rsid w:val="00AE6693"/>
    <w:rsid w:val="00AF0B1F"/>
    <w:rsid w:val="00AF0F20"/>
    <w:rsid w:val="00AF21C1"/>
    <w:rsid w:val="00AF25F6"/>
    <w:rsid w:val="00AF262A"/>
    <w:rsid w:val="00AF273E"/>
    <w:rsid w:val="00AF38F8"/>
    <w:rsid w:val="00AF46C1"/>
    <w:rsid w:val="00AF4806"/>
    <w:rsid w:val="00AF4BFB"/>
    <w:rsid w:val="00AF6389"/>
    <w:rsid w:val="00AF6687"/>
    <w:rsid w:val="00AF69C9"/>
    <w:rsid w:val="00B1090D"/>
    <w:rsid w:val="00B10F91"/>
    <w:rsid w:val="00B133F8"/>
    <w:rsid w:val="00B13C87"/>
    <w:rsid w:val="00B144BC"/>
    <w:rsid w:val="00B14CB8"/>
    <w:rsid w:val="00B14DFC"/>
    <w:rsid w:val="00B16719"/>
    <w:rsid w:val="00B174D8"/>
    <w:rsid w:val="00B20F97"/>
    <w:rsid w:val="00B214D7"/>
    <w:rsid w:val="00B23CEF"/>
    <w:rsid w:val="00B24CD0"/>
    <w:rsid w:val="00B252F7"/>
    <w:rsid w:val="00B25A4E"/>
    <w:rsid w:val="00B26C44"/>
    <w:rsid w:val="00B27103"/>
    <w:rsid w:val="00B31F65"/>
    <w:rsid w:val="00B329B6"/>
    <w:rsid w:val="00B3303F"/>
    <w:rsid w:val="00B33C83"/>
    <w:rsid w:val="00B34FFB"/>
    <w:rsid w:val="00B41436"/>
    <w:rsid w:val="00B4147B"/>
    <w:rsid w:val="00B4296D"/>
    <w:rsid w:val="00B4442B"/>
    <w:rsid w:val="00B4591A"/>
    <w:rsid w:val="00B46FAE"/>
    <w:rsid w:val="00B470BF"/>
    <w:rsid w:val="00B50699"/>
    <w:rsid w:val="00B50EB3"/>
    <w:rsid w:val="00B51299"/>
    <w:rsid w:val="00B529AF"/>
    <w:rsid w:val="00B52E48"/>
    <w:rsid w:val="00B550CA"/>
    <w:rsid w:val="00B55266"/>
    <w:rsid w:val="00B613C5"/>
    <w:rsid w:val="00B614AC"/>
    <w:rsid w:val="00B63BC9"/>
    <w:rsid w:val="00B64E60"/>
    <w:rsid w:val="00B65D62"/>
    <w:rsid w:val="00B6713E"/>
    <w:rsid w:val="00B679A4"/>
    <w:rsid w:val="00B67CEF"/>
    <w:rsid w:val="00B67D14"/>
    <w:rsid w:val="00B725DE"/>
    <w:rsid w:val="00B75EF9"/>
    <w:rsid w:val="00B76086"/>
    <w:rsid w:val="00B769AC"/>
    <w:rsid w:val="00B76B90"/>
    <w:rsid w:val="00B77335"/>
    <w:rsid w:val="00B8150A"/>
    <w:rsid w:val="00B85179"/>
    <w:rsid w:val="00B86848"/>
    <w:rsid w:val="00B909EF"/>
    <w:rsid w:val="00B917BD"/>
    <w:rsid w:val="00B91B36"/>
    <w:rsid w:val="00B96BDA"/>
    <w:rsid w:val="00B97AB3"/>
    <w:rsid w:val="00BA09AB"/>
    <w:rsid w:val="00BA38DD"/>
    <w:rsid w:val="00BA3A5D"/>
    <w:rsid w:val="00BA5C35"/>
    <w:rsid w:val="00BA6461"/>
    <w:rsid w:val="00BB13D3"/>
    <w:rsid w:val="00BB1507"/>
    <w:rsid w:val="00BB31A4"/>
    <w:rsid w:val="00BB4321"/>
    <w:rsid w:val="00BB611E"/>
    <w:rsid w:val="00BC0393"/>
    <w:rsid w:val="00BC0D7B"/>
    <w:rsid w:val="00BC114B"/>
    <w:rsid w:val="00BC13F4"/>
    <w:rsid w:val="00BC1D2C"/>
    <w:rsid w:val="00BC2056"/>
    <w:rsid w:val="00BC444D"/>
    <w:rsid w:val="00BC4451"/>
    <w:rsid w:val="00BC4FB4"/>
    <w:rsid w:val="00BC5DA3"/>
    <w:rsid w:val="00BC64AE"/>
    <w:rsid w:val="00BD14EC"/>
    <w:rsid w:val="00BD2454"/>
    <w:rsid w:val="00BD24BC"/>
    <w:rsid w:val="00BD2592"/>
    <w:rsid w:val="00BD6308"/>
    <w:rsid w:val="00BD7F8E"/>
    <w:rsid w:val="00BE036E"/>
    <w:rsid w:val="00BE1369"/>
    <w:rsid w:val="00BE21B5"/>
    <w:rsid w:val="00BE4DE1"/>
    <w:rsid w:val="00BE65CD"/>
    <w:rsid w:val="00BE7713"/>
    <w:rsid w:val="00BE7999"/>
    <w:rsid w:val="00BE7BA7"/>
    <w:rsid w:val="00BF020F"/>
    <w:rsid w:val="00BF5666"/>
    <w:rsid w:val="00BF749D"/>
    <w:rsid w:val="00C001CB"/>
    <w:rsid w:val="00C00594"/>
    <w:rsid w:val="00C01E24"/>
    <w:rsid w:val="00C0262C"/>
    <w:rsid w:val="00C04CDF"/>
    <w:rsid w:val="00C057BF"/>
    <w:rsid w:val="00C06984"/>
    <w:rsid w:val="00C06FD8"/>
    <w:rsid w:val="00C078E8"/>
    <w:rsid w:val="00C10C44"/>
    <w:rsid w:val="00C10D6F"/>
    <w:rsid w:val="00C1243B"/>
    <w:rsid w:val="00C1283F"/>
    <w:rsid w:val="00C128E0"/>
    <w:rsid w:val="00C130DA"/>
    <w:rsid w:val="00C14800"/>
    <w:rsid w:val="00C150E4"/>
    <w:rsid w:val="00C15240"/>
    <w:rsid w:val="00C15D28"/>
    <w:rsid w:val="00C173E2"/>
    <w:rsid w:val="00C17F7A"/>
    <w:rsid w:val="00C201A5"/>
    <w:rsid w:val="00C20A49"/>
    <w:rsid w:val="00C2105C"/>
    <w:rsid w:val="00C21609"/>
    <w:rsid w:val="00C21A61"/>
    <w:rsid w:val="00C26B2E"/>
    <w:rsid w:val="00C26EB0"/>
    <w:rsid w:val="00C27EF6"/>
    <w:rsid w:val="00C30417"/>
    <w:rsid w:val="00C30607"/>
    <w:rsid w:val="00C30C84"/>
    <w:rsid w:val="00C33361"/>
    <w:rsid w:val="00C34507"/>
    <w:rsid w:val="00C35972"/>
    <w:rsid w:val="00C35EF7"/>
    <w:rsid w:val="00C3777E"/>
    <w:rsid w:val="00C403AA"/>
    <w:rsid w:val="00C41722"/>
    <w:rsid w:val="00C451AB"/>
    <w:rsid w:val="00C47675"/>
    <w:rsid w:val="00C47C37"/>
    <w:rsid w:val="00C5143A"/>
    <w:rsid w:val="00C51600"/>
    <w:rsid w:val="00C51910"/>
    <w:rsid w:val="00C530FC"/>
    <w:rsid w:val="00C54891"/>
    <w:rsid w:val="00C57987"/>
    <w:rsid w:val="00C602DE"/>
    <w:rsid w:val="00C60C9A"/>
    <w:rsid w:val="00C62B4B"/>
    <w:rsid w:val="00C638DB"/>
    <w:rsid w:val="00C640F2"/>
    <w:rsid w:val="00C643C5"/>
    <w:rsid w:val="00C653A0"/>
    <w:rsid w:val="00C65BC4"/>
    <w:rsid w:val="00C700E3"/>
    <w:rsid w:val="00C70102"/>
    <w:rsid w:val="00C706D8"/>
    <w:rsid w:val="00C757EE"/>
    <w:rsid w:val="00C8158B"/>
    <w:rsid w:val="00C8559A"/>
    <w:rsid w:val="00C872B6"/>
    <w:rsid w:val="00C905BC"/>
    <w:rsid w:val="00C91180"/>
    <w:rsid w:val="00C919A1"/>
    <w:rsid w:val="00C91D53"/>
    <w:rsid w:val="00C95069"/>
    <w:rsid w:val="00C960D9"/>
    <w:rsid w:val="00CA03E4"/>
    <w:rsid w:val="00CA06C7"/>
    <w:rsid w:val="00CA1460"/>
    <w:rsid w:val="00CA192B"/>
    <w:rsid w:val="00CA2DA1"/>
    <w:rsid w:val="00CA30C6"/>
    <w:rsid w:val="00CA375A"/>
    <w:rsid w:val="00CA5811"/>
    <w:rsid w:val="00CA6F8F"/>
    <w:rsid w:val="00CA7909"/>
    <w:rsid w:val="00CC1A95"/>
    <w:rsid w:val="00CC1E04"/>
    <w:rsid w:val="00CC1E20"/>
    <w:rsid w:val="00CC3B12"/>
    <w:rsid w:val="00CC3D29"/>
    <w:rsid w:val="00CC62EC"/>
    <w:rsid w:val="00CC652F"/>
    <w:rsid w:val="00CC729B"/>
    <w:rsid w:val="00CC7779"/>
    <w:rsid w:val="00CC7889"/>
    <w:rsid w:val="00CD3942"/>
    <w:rsid w:val="00CD41CE"/>
    <w:rsid w:val="00CD47C2"/>
    <w:rsid w:val="00CE1661"/>
    <w:rsid w:val="00CE1C61"/>
    <w:rsid w:val="00CE3CF5"/>
    <w:rsid w:val="00CE76CA"/>
    <w:rsid w:val="00CF00E7"/>
    <w:rsid w:val="00CF2245"/>
    <w:rsid w:val="00CF45DB"/>
    <w:rsid w:val="00CF46FC"/>
    <w:rsid w:val="00CF6F1C"/>
    <w:rsid w:val="00D0092D"/>
    <w:rsid w:val="00D04C2B"/>
    <w:rsid w:val="00D04CFC"/>
    <w:rsid w:val="00D1081F"/>
    <w:rsid w:val="00D12BE4"/>
    <w:rsid w:val="00D131F2"/>
    <w:rsid w:val="00D147F1"/>
    <w:rsid w:val="00D15456"/>
    <w:rsid w:val="00D202F7"/>
    <w:rsid w:val="00D21642"/>
    <w:rsid w:val="00D21732"/>
    <w:rsid w:val="00D2231D"/>
    <w:rsid w:val="00D22966"/>
    <w:rsid w:val="00D258AF"/>
    <w:rsid w:val="00D26513"/>
    <w:rsid w:val="00D33E9F"/>
    <w:rsid w:val="00D33F23"/>
    <w:rsid w:val="00D34331"/>
    <w:rsid w:val="00D34E59"/>
    <w:rsid w:val="00D41E6C"/>
    <w:rsid w:val="00D42E14"/>
    <w:rsid w:val="00D467F7"/>
    <w:rsid w:val="00D47B9C"/>
    <w:rsid w:val="00D50AC6"/>
    <w:rsid w:val="00D51A3A"/>
    <w:rsid w:val="00D53435"/>
    <w:rsid w:val="00D5480A"/>
    <w:rsid w:val="00D558CE"/>
    <w:rsid w:val="00D56FE6"/>
    <w:rsid w:val="00D61741"/>
    <w:rsid w:val="00D629EC"/>
    <w:rsid w:val="00D62FE1"/>
    <w:rsid w:val="00D637AE"/>
    <w:rsid w:val="00D67267"/>
    <w:rsid w:val="00D716AB"/>
    <w:rsid w:val="00D71EB6"/>
    <w:rsid w:val="00D72982"/>
    <w:rsid w:val="00D72EEA"/>
    <w:rsid w:val="00D75D90"/>
    <w:rsid w:val="00D75EB7"/>
    <w:rsid w:val="00D77B7F"/>
    <w:rsid w:val="00D77D6C"/>
    <w:rsid w:val="00D82059"/>
    <w:rsid w:val="00D85847"/>
    <w:rsid w:val="00D865DB"/>
    <w:rsid w:val="00D877C6"/>
    <w:rsid w:val="00D87FB4"/>
    <w:rsid w:val="00D92217"/>
    <w:rsid w:val="00D922B2"/>
    <w:rsid w:val="00D95084"/>
    <w:rsid w:val="00D96271"/>
    <w:rsid w:val="00D96732"/>
    <w:rsid w:val="00DA05A7"/>
    <w:rsid w:val="00DA0BB6"/>
    <w:rsid w:val="00DA2B62"/>
    <w:rsid w:val="00DA3B24"/>
    <w:rsid w:val="00DA46F3"/>
    <w:rsid w:val="00DA59C2"/>
    <w:rsid w:val="00DA65F6"/>
    <w:rsid w:val="00DA6B46"/>
    <w:rsid w:val="00DB04B8"/>
    <w:rsid w:val="00DB1356"/>
    <w:rsid w:val="00DB240E"/>
    <w:rsid w:val="00DB28AF"/>
    <w:rsid w:val="00DB34BA"/>
    <w:rsid w:val="00DB443F"/>
    <w:rsid w:val="00DB57AE"/>
    <w:rsid w:val="00DC2706"/>
    <w:rsid w:val="00DC6839"/>
    <w:rsid w:val="00DC6AAA"/>
    <w:rsid w:val="00DC6BAA"/>
    <w:rsid w:val="00DC7E82"/>
    <w:rsid w:val="00DD1C86"/>
    <w:rsid w:val="00DD40A2"/>
    <w:rsid w:val="00DD5264"/>
    <w:rsid w:val="00DD5FA9"/>
    <w:rsid w:val="00DD78F0"/>
    <w:rsid w:val="00DE1174"/>
    <w:rsid w:val="00DE1DE9"/>
    <w:rsid w:val="00DE228D"/>
    <w:rsid w:val="00DE3B32"/>
    <w:rsid w:val="00DE6601"/>
    <w:rsid w:val="00DE6CDA"/>
    <w:rsid w:val="00DE71B8"/>
    <w:rsid w:val="00DE7275"/>
    <w:rsid w:val="00DE7648"/>
    <w:rsid w:val="00DF0983"/>
    <w:rsid w:val="00DF1AF8"/>
    <w:rsid w:val="00DF1D1F"/>
    <w:rsid w:val="00DF27E9"/>
    <w:rsid w:val="00DF2904"/>
    <w:rsid w:val="00DF2A48"/>
    <w:rsid w:val="00DF50B4"/>
    <w:rsid w:val="00DF55F6"/>
    <w:rsid w:val="00DF57E6"/>
    <w:rsid w:val="00DF775E"/>
    <w:rsid w:val="00E07AA2"/>
    <w:rsid w:val="00E109E8"/>
    <w:rsid w:val="00E12EDE"/>
    <w:rsid w:val="00E15070"/>
    <w:rsid w:val="00E1694A"/>
    <w:rsid w:val="00E1723F"/>
    <w:rsid w:val="00E17590"/>
    <w:rsid w:val="00E17E31"/>
    <w:rsid w:val="00E207EA"/>
    <w:rsid w:val="00E21F38"/>
    <w:rsid w:val="00E22664"/>
    <w:rsid w:val="00E3064D"/>
    <w:rsid w:val="00E31EA8"/>
    <w:rsid w:val="00E34C52"/>
    <w:rsid w:val="00E35E83"/>
    <w:rsid w:val="00E40D1D"/>
    <w:rsid w:val="00E42EDD"/>
    <w:rsid w:val="00E431AF"/>
    <w:rsid w:val="00E43FB0"/>
    <w:rsid w:val="00E45502"/>
    <w:rsid w:val="00E47FE2"/>
    <w:rsid w:val="00E504B5"/>
    <w:rsid w:val="00E51BDD"/>
    <w:rsid w:val="00E520BA"/>
    <w:rsid w:val="00E52121"/>
    <w:rsid w:val="00E52C67"/>
    <w:rsid w:val="00E53195"/>
    <w:rsid w:val="00E53345"/>
    <w:rsid w:val="00E56370"/>
    <w:rsid w:val="00E57BB8"/>
    <w:rsid w:val="00E57ECD"/>
    <w:rsid w:val="00E60820"/>
    <w:rsid w:val="00E62B82"/>
    <w:rsid w:val="00E6306F"/>
    <w:rsid w:val="00E63B1D"/>
    <w:rsid w:val="00E65CA4"/>
    <w:rsid w:val="00E665D4"/>
    <w:rsid w:val="00E678D8"/>
    <w:rsid w:val="00E6791B"/>
    <w:rsid w:val="00E73B9B"/>
    <w:rsid w:val="00E75C2F"/>
    <w:rsid w:val="00E76252"/>
    <w:rsid w:val="00E80722"/>
    <w:rsid w:val="00E80BB8"/>
    <w:rsid w:val="00E82FA8"/>
    <w:rsid w:val="00E836B3"/>
    <w:rsid w:val="00E841B9"/>
    <w:rsid w:val="00E8704B"/>
    <w:rsid w:val="00E87952"/>
    <w:rsid w:val="00E87BCE"/>
    <w:rsid w:val="00E87E08"/>
    <w:rsid w:val="00E90D58"/>
    <w:rsid w:val="00E926FC"/>
    <w:rsid w:val="00E92B3F"/>
    <w:rsid w:val="00E952AA"/>
    <w:rsid w:val="00E966FC"/>
    <w:rsid w:val="00E97855"/>
    <w:rsid w:val="00E97E5E"/>
    <w:rsid w:val="00EA1194"/>
    <w:rsid w:val="00EA28C7"/>
    <w:rsid w:val="00EA41DB"/>
    <w:rsid w:val="00EA5FEC"/>
    <w:rsid w:val="00EB000A"/>
    <w:rsid w:val="00EB040E"/>
    <w:rsid w:val="00EB38DD"/>
    <w:rsid w:val="00EB5ECC"/>
    <w:rsid w:val="00EB6519"/>
    <w:rsid w:val="00EC4054"/>
    <w:rsid w:val="00EC491D"/>
    <w:rsid w:val="00EC6746"/>
    <w:rsid w:val="00EC6989"/>
    <w:rsid w:val="00EC7014"/>
    <w:rsid w:val="00EC7064"/>
    <w:rsid w:val="00EC772A"/>
    <w:rsid w:val="00ED0251"/>
    <w:rsid w:val="00ED205F"/>
    <w:rsid w:val="00ED2114"/>
    <w:rsid w:val="00ED2F37"/>
    <w:rsid w:val="00ED4B5F"/>
    <w:rsid w:val="00EE3280"/>
    <w:rsid w:val="00EE4D76"/>
    <w:rsid w:val="00EE67C6"/>
    <w:rsid w:val="00EE6E9A"/>
    <w:rsid w:val="00EE7135"/>
    <w:rsid w:val="00EE7448"/>
    <w:rsid w:val="00EE7ABD"/>
    <w:rsid w:val="00EF03F1"/>
    <w:rsid w:val="00EF26C2"/>
    <w:rsid w:val="00EF4860"/>
    <w:rsid w:val="00F00AEA"/>
    <w:rsid w:val="00F044C9"/>
    <w:rsid w:val="00F06119"/>
    <w:rsid w:val="00F06F5A"/>
    <w:rsid w:val="00F1093C"/>
    <w:rsid w:val="00F11BB5"/>
    <w:rsid w:val="00F11E8B"/>
    <w:rsid w:val="00F172BB"/>
    <w:rsid w:val="00F20E91"/>
    <w:rsid w:val="00F2274B"/>
    <w:rsid w:val="00F23980"/>
    <w:rsid w:val="00F23B6D"/>
    <w:rsid w:val="00F23BC3"/>
    <w:rsid w:val="00F25615"/>
    <w:rsid w:val="00F25D36"/>
    <w:rsid w:val="00F25D77"/>
    <w:rsid w:val="00F26AC7"/>
    <w:rsid w:val="00F270D4"/>
    <w:rsid w:val="00F27962"/>
    <w:rsid w:val="00F27C98"/>
    <w:rsid w:val="00F32466"/>
    <w:rsid w:val="00F32A28"/>
    <w:rsid w:val="00F34483"/>
    <w:rsid w:val="00F3530F"/>
    <w:rsid w:val="00F35618"/>
    <w:rsid w:val="00F35A4F"/>
    <w:rsid w:val="00F436AB"/>
    <w:rsid w:val="00F43709"/>
    <w:rsid w:val="00F43C20"/>
    <w:rsid w:val="00F46493"/>
    <w:rsid w:val="00F47B43"/>
    <w:rsid w:val="00F5097D"/>
    <w:rsid w:val="00F5199D"/>
    <w:rsid w:val="00F51B9E"/>
    <w:rsid w:val="00F527F1"/>
    <w:rsid w:val="00F533B7"/>
    <w:rsid w:val="00F53867"/>
    <w:rsid w:val="00F553BB"/>
    <w:rsid w:val="00F55CCA"/>
    <w:rsid w:val="00F5771E"/>
    <w:rsid w:val="00F609D8"/>
    <w:rsid w:val="00F60ED9"/>
    <w:rsid w:val="00F6309F"/>
    <w:rsid w:val="00F63799"/>
    <w:rsid w:val="00F63976"/>
    <w:rsid w:val="00F641D6"/>
    <w:rsid w:val="00F645CA"/>
    <w:rsid w:val="00F64757"/>
    <w:rsid w:val="00F64D45"/>
    <w:rsid w:val="00F67A5C"/>
    <w:rsid w:val="00F70C06"/>
    <w:rsid w:val="00F74971"/>
    <w:rsid w:val="00F75256"/>
    <w:rsid w:val="00F76C22"/>
    <w:rsid w:val="00F80AE4"/>
    <w:rsid w:val="00F81776"/>
    <w:rsid w:val="00F81BDE"/>
    <w:rsid w:val="00F826A7"/>
    <w:rsid w:val="00F82A25"/>
    <w:rsid w:val="00F82BC3"/>
    <w:rsid w:val="00F84D8B"/>
    <w:rsid w:val="00F87DE4"/>
    <w:rsid w:val="00F91167"/>
    <w:rsid w:val="00F911CD"/>
    <w:rsid w:val="00F93A05"/>
    <w:rsid w:val="00F93DE1"/>
    <w:rsid w:val="00F94CA1"/>
    <w:rsid w:val="00FA05EB"/>
    <w:rsid w:val="00FA3415"/>
    <w:rsid w:val="00FA7A15"/>
    <w:rsid w:val="00FA7C69"/>
    <w:rsid w:val="00FB0AD9"/>
    <w:rsid w:val="00FB0C33"/>
    <w:rsid w:val="00FB3FB1"/>
    <w:rsid w:val="00FB52F7"/>
    <w:rsid w:val="00FB5E45"/>
    <w:rsid w:val="00FC3FC1"/>
    <w:rsid w:val="00FC4BF5"/>
    <w:rsid w:val="00FC51F2"/>
    <w:rsid w:val="00FD0F83"/>
    <w:rsid w:val="00FD15E4"/>
    <w:rsid w:val="00FD498A"/>
    <w:rsid w:val="00FD5F53"/>
    <w:rsid w:val="00FD6014"/>
    <w:rsid w:val="00FD65DB"/>
    <w:rsid w:val="00FE2A01"/>
    <w:rsid w:val="00FE2C93"/>
    <w:rsid w:val="00FE4879"/>
    <w:rsid w:val="00FE5B7D"/>
    <w:rsid w:val="00FE75A2"/>
    <w:rsid w:val="00FE7FF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36E37"/>
  <w14:defaultImageDpi w14:val="32767"/>
  <w15:chartTrackingRefBased/>
  <w15:docId w15:val="{22D12143-C31F-004B-8318-F119ADF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18C5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8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C7064"/>
    <w:rPr>
      <w:sz w:val="18"/>
      <w:szCs w:val="18"/>
    </w:rPr>
  </w:style>
  <w:style w:type="character" w:customStyle="1" w:styleId="a5">
    <w:name w:val="註解方塊文字 字元"/>
    <w:basedOn w:val="a0"/>
    <w:link w:val="a4"/>
    <w:rsid w:val="00EC7064"/>
    <w:rPr>
      <w:kern w:val="2"/>
      <w:sz w:val="18"/>
      <w:szCs w:val="18"/>
      <w:lang w:val="en-US" w:eastAsia="zh-TW"/>
    </w:rPr>
  </w:style>
  <w:style w:type="paragraph" w:styleId="a6">
    <w:name w:val="header"/>
    <w:basedOn w:val="a"/>
    <w:link w:val="a7"/>
    <w:rsid w:val="00BB13D3"/>
    <w:pPr>
      <w:tabs>
        <w:tab w:val="center" w:pos="4153"/>
        <w:tab w:val="right" w:pos="8306"/>
      </w:tabs>
    </w:pPr>
  </w:style>
  <w:style w:type="character" w:customStyle="1" w:styleId="a7">
    <w:name w:val="頁首 字元"/>
    <w:basedOn w:val="a0"/>
    <w:link w:val="a6"/>
    <w:rsid w:val="00BB13D3"/>
    <w:rPr>
      <w:kern w:val="2"/>
      <w:sz w:val="24"/>
      <w:szCs w:val="24"/>
      <w:lang w:val="en-US" w:eastAsia="zh-TW"/>
    </w:rPr>
  </w:style>
  <w:style w:type="paragraph" w:styleId="a8">
    <w:name w:val="footer"/>
    <w:basedOn w:val="a"/>
    <w:link w:val="a9"/>
    <w:rsid w:val="00BB13D3"/>
    <w:pPr>
      <w:tabs>
        <w:tab w:val="center" w:pos="4153"/>
        <w:tab w:val="right" w:pos="8306"/>
      </w:tabs>
    </w:pPr>
  </w:style>
  <w:style w:type="character" w:customStyle="1" w:styleId="a9">
    <w:name w:val="頁尾 字元"/>
    <w:basedOn w:val="a0"/>
    <w:link w:val="a8"/>
    <w:rsid w:val="00BB13D3"/>
    <w:rPr>
      <w:kern w:val="2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法語語言能力測驗通過獎勵金辦法草案</vt:lpstr>
    </vt:vector>
  </TitlesOfParts>
  <Company>TKU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法語語言能力測驗通過獎勵金辦法草案</dc:title>
  <dc:subject/>
  <dc:creator>User</dc:creator>
  <cp:keywords/>
  <dc:description/>
  <cp:lastModifiedBy>劉海倫</cp:lastModifiedBy>
  <cp:revision>2</cp:revision>
  <cp:lastPrinted>2023-03-31T07:27:00Z</cp:lastPrinted>
  <dcterms:created xsi:type="dcterms:W3CDTF">2025-03-12T07:26:00Z</dcterms:created>
  <dcterms:modified xsi:type="dcterms:W3CDTF">2025-03-12T07:26:00Z</dcterms:modified>
</cp:coreProperties>
</file>